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РОССИЙСКАЯ ФЕДЕРАЦИЯ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Федерации по вопросам совершенствования проведения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независимой оценки качества условий оказания услуг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сфере культуры, охраны здоровья, образования,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обслуживания и федеральными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медико-социальной экспертизы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24 ноября 2017 года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29 ноября 2017 года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Закон Российской  Федерации  от  9 октября  1992 года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3612-I "Основы законодательства Российской Федерации о  культуре"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(Ведомости  Съезда  народных  депутатов  Российской   Федерации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 Совета  Российской  Федерации,  1992,  № 46,  ст. 2615;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Собрание  законодательства  Российской   Федерации,   2004,   № 35,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3607;  2006,  № 1,  ст. 10;  2007,  № 1,  ст. 21;  2008,  № 30,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3616; 2013, № 17, ст. 2030;  № 27,  ст. 3477;  № 40,  ст. 5035;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2014,  № 30,  ст. 4257;  № 49,  ст. 6928;  2017,  № 31,   ст. 4783)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36-1: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 после  слова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первой слова "качества оказания услуг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культуры"  заменить  словами  "качества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культуры",  слова   "о   качестве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культуры"  заменить  словами  "о  качестве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 организациями культуры";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вторую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"Независимая   оценка   качества   условий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  предусматривает  оценку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по  таким  общим  критериям,  как  открытость  и  доступность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об   организации   культуры;   комфортность 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услуг;  доброжелательность,  вежливость  работников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культуры; удовлетворенность условиями оказания услуг, 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также доступность услуг для инвалидов. Независимая оценка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 оказания  услуг  организациями  культуры,  осуществляющими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создание, исполнение, показ и интерпретацию произведений литературы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искусства, предусматривает оценку условий оказания услуг по таким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общим  критериям,  как  открытость  и  доступность  информации   об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культуры, а также доступность услуг для инвалидов.";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 третью  после  слова  "качества"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часть четвертую признать утратившей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 пятую  после  слова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"условий",   после  слов  "создания, исполнения"  дополнить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", показа";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часть шестую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целях создания условий для  проведения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организациями культуры: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Общественная  палата   Российской   Федерации   по   обращению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осуществляющего  функции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 выработке   и   реализации    государственной    политики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сфере   культуры   (далее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федеральный орган исполнительной власти), не позднее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чем в месячный срок со дня получения указанного обращения формирует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из числа представителей  общероссийских  общественных  организаций,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в целях защиты прав и интересов  граждан,  общероссийских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общественных объединений инвалидов общественный совет по проведению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учредителем  которых  является  Российская  Федерация,  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также негосударственными организациями культуры, которые  оказывают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услуги в сфере культуры за счет  средств  федерального  бюджета,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его состав.  Общественная  палата  Российской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информирует уполномоченный федеральный орган исполнительной  власти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 составе  созданного  при  этом  органе  общественного  совета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культуры. Перечень организаций культуры, в  отношении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не проводится независимая оценка качества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ими  услуг,   утверждается   уполномоченным   федеральным 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 предварительным  обсуждением  на  указанном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общественном совете;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общественные  палаты   субъектов   Российской   Федерации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 органов  государственной  власти  субъектов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не  позднее  чем  в  месячный  срок  со  дня   получения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обращения формируют из числа представителей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интересов  граждан,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объединений   инвалидов   общественные   советы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культуры,   которые   расположены   на   территориях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 Федерации  и  учредителями  которых  являются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субъекты  Российской  Федерации,  муниципальные   образования   (за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муниципальных организаций культуры, в отношении которых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независимая оценка проводится  общественными  советами,  созданными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 органах местного самоуправления),  а  также  негосударственными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культуры, которые оказывают услуги в  сфере  культуры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  счет  средств  соответствующего   бюджета   бюджетной   системы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утверждают их состав.  Общественные  палаты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информируют  органы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о составе созданных при  этих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органах  общественных  советов  по  проведению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организациями культуры;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общественные  палаты  (советы)  муниципальных  образований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органов местного самоуправления муниципальных  районов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 округов  вправе  формировать  из  числа 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организаций, созданных в целях защиты прав и интересов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граждан, общественных объединений инвалидов общественные советы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организациями   культуры,   иными   организациями,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расположенными   на   территориях   соответствующих   муниципальных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и  оказывающими  услуги  в  сфере  культуры  за   счет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 ассигнований  бюджетов  муниципальных   образований,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утверждать их состав. Общественные  палаты  (советы)  муниципальных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информируют органы местного  самоуправления  о  составе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при  этих  органах  общественных  советов  по  проведению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в части седьмой после  слова  "качества"  дополнить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"условий", слово "четвертой" заменить словом "шестой";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часть восьмую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"Состав общественного совета по проведению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 услуг  организациями  культуры  (далее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общественный совет по  независимой  оценке  качества)  утверждается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сроком  на  три года.  При  формировании  общественного  совета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качества на новый срок осуществляется  изменение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 менее трети  его  состава.  В  состав  общественного  совета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качества не могут входить представители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и   органов   местного   самоуправления,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объединений,  осуществляющих  деятельность  в 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а  также  руководители  (их  заместители)  и   работники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осуществляющих деятельность  в  указанной  сфере.  При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этом общественный совет по независимой оценке качества привлекает к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своей    работе    представителей     общественных     объединений,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деятельность в сфере культуры, и общественной палаты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для обсуждения  и  формирования  результатов  такой  оценки.  Число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членов общественного совета по независимой оценке качества не может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быть  менее  чем  пять  человек.  Члены  общественного  совета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 оценке  качества  осуществляют  свою  деятельность 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началах. Информация  о  деятельности  соответствующего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совета  по  независимой  оценке  качества   подлежит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 органом  государственной   власти,   органом   местного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   при      которых      он       создан,   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 "Интернет"  (далее -  сеть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"Интернет") на  официальном  сайте  соответственно  уполномоченного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 власти,  органа  исполнительной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субъекта    Российской    Федерации,    органа    местного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часть девятую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"Положение  об  общественном  совете  по  независимой 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утверждается органом государственной  власти  или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при которых создан указанный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часть десятую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"Независимая   оценка   качества   условий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  проводится   общественными   советами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качества не чаще чем один раз в год  и  не  реже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чем один раз в три года в отношении одной и той же организации.";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 части одиннадцатой: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"Общественные советы по независимой оценке качества:";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третьем слова "формируют предложения  для  разработки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задания для организации,  которая  осуществляет  сбор,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  и  анализ   информации   о   качестве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 культуры   (далее -  оператор),"  исключить,  слова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"с оператором"     заменить      словами   "с организацией, которая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  сбор  и   обобщение  информации 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услуг организациями культуры (далее - оператор)";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четвертый признать утратившим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пятый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шестой после слов  "оценки  качества"  дополнить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в части двенадцатой слова "по сбору,  обобщению  и  анализу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 качестве  оказания"  заменить  словами  "по  сбору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обобщению  информации  о  качестве  условий  оказания",  слова  "за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независимой оценки качества оказания"  заменить  словами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"за сбор и обобщение информации о качестве условий оказания";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в части тринадцатой после слова "качества" дополнить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"условий", слова "в месячный  срок"  заменить  словами  "в  течение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 даты ее поступления", дополнить словами  "и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их руководителей";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абзац первый части  четырнадцатой  после  слова  "качества"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в части  пятнадцатой  слова  "независимой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организациями   культуры"    заменить    словами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"независимой оценки качества условий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включая единые требования к такой информации,";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часть шестнадцатую после слова "качества" дополнить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дополнить частью семнадцатой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"Руководители  государственных  и  муниципальных   организаций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несут ответственность  за  непринятие  мер  по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выявленных в ходе независимой оценки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 организациями культуры, в  соответствии  с  трудовым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 В трудовых договорах с руководителями  указанных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культуры   в    показатели    эффективности    работы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включаются  результаты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условий оказания услуг организациями культуры и выполнения плана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недостатков, выявленных в ходе такой оценки.";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у) дополнить частью восемнадцатой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"Результаты независимой оценки качества условий оказания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культуры  учитываются   при   оценке   эффективности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руководителя  уполномоченного   федерального   органа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высших должностных лиц (руководителей высших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руководителей органов исполнительной  власти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 руководителей     органов     местного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36-2: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первой: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"Организации культуры, указанные в части  шестой  статьи  36-1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Основ, обеспечивают открытость  и  доступность  следующей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информации:";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 десятый  после  слова 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 третью  после  слова  "качестве"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абзац двадцатый статьи 37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"создание  условий  для  организации  проведения 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организациями культуры;";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абзац восьмой части первой статьи 39 изложить  в  следующей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"создание  условий  для  организации  проведения 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организациями культуры;".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от  24 ноября  1995 года  № 181-ФЗ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 социальной защите инвалидов в  Российской  Федерации"  (Собрание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1995, № 48, ст. 4563;  1999,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29, ст. 3693; 2002, № 22, ст. 2026;  2003,  № 2,  ст. 167;  № 43,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4108; 2004, № 35, ст. 3607; 2008, № 30, ст. 3616;  2011,  № 30,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4596; 2012, № 29, ст. 3990; 2013, № 27, ст. 3460;  2014,  № 49,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6928;  2016,  № 1,  ст. 14;  2017,  № 24,  ст. 3485)  следующие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4 дополнить пунктом 12-1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"12-1) создание  условий  для  проведения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оказания   услуг   федеральными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экспертизы;";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8: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первую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"Медико-социальная  экспертиза   осуществляется 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 медико-социальной   экспертизы,    подведомственными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 органу исполнительной власти, осуществляющему  функции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 выработке   и   реализации    государственной    политики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сфере   социальной   защиты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   Порядок   организации   и   деятельности   федеральных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медико-социальной  экспертизы  определяется  федеральным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власти, осуществляющим функции по  выработке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 реализации  государственной  политики   и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социальной защиты населения.";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третью дополнить пунктом 8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"8) обеспечение  условий  для  проведения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оказания   услуг   федеральными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частями пятой - седьмой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"Федеральное учреждение медико-социальной экспертизы формирует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общедоступные информационные ресурсы, содержащие информацию  о  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и обеспечивает доступ к данной информации посредством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ее размещения на информационном  стенде  в  помещении  федерального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учреждения         медико-социальной         экспертизы,      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 "Интернет"  (далее -  сеть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"Интернет"), в том числе на официальном сайте такого учреждения.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Федеральное    учреждение     медико-социальной     экспертизы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открытость и доступность следующей информации: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дата  создания  федерального  учреждения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 наименование   его   учредителя,   место   нахождения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учреждения медико-социальной экспертизы и его филиалов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(при  наличии),  график   работы,   контактные   телефоны,   адреса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почты, информация  о  руководителе,  его  заместителях,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руководителях  филиалов  (при  их  наличии),  персональном  составе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(с  указанием  с  их   согласия   уровня 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и опыта работы);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структура   федерального    учреждения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порядок    оказания    услуг    федеральным     учреждением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материально-техническое оснащение  федерального  учреждения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 (наличие оборудованных  помещений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услуги,   в   том   числе   помещений,   оснащенных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  диагностическим  оборудованием  для   оценки   степени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выраженности нарушенных функций, доступ к информации о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учреждения медико-социальной  экспертизы,  размещенной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 информационном стенде в помещении  данного  учреждения,  в  сети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"Интернет");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информация, размещение  и  опубликование  которой  являются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обязательными  в  соответствии   с   законодательством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копия  устава  федерального  учреждения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копия лицензии на  осуществление  деятельности,  подлежащей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лицензированию  в  соответствии  с   законодательством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информация о проведении независимой оценки качества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 федеральным    учреждением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иная   информация,   определяемая    федеральным  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осуществляющим  функции  по  выработке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 политики   и 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социальной защиты населения, необходимая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Информация,  указанная  в  части  шестой   настоящей   статьи,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размещается   на   официальных   сайтах   федеральных    учреждений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 в сети  "Интернет"  в  соответствии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к ее содержанию и форме предоставления, установленными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 осуществляющим  функции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 выработке   и   реализации    государственной    политики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сфере   социальной   защиты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главу II дополнить статьей 8-1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8-1. Независимая оценка качества условий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услуг федеральными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медико-социальной экспертизы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Независимая   оценка   качества   условий 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учреждениями  медико-социальной  экспертизы  является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одной  из  форм  общественного  контроля  и  проводится   в   целях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получателям  услуг  информации  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а также в целях повышения качества их деятельности.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Независимая   оценка   качества   условий 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учреждениями   медико-социальной    экспертизы    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проводится  в  целях  контроля   за   обоснованностью   принимаемых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 экспертизы  решений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  в  мерах  социальной  защиты,  включая   реабилитацию,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определяемой  на  основе  оценки   ограничений   жизнедеятельности,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вызванных стойким расстройством функций организма.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Независимая   оценка   качества   условий 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 учреждениями     медико-социальной      экспертизы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 оценку  условий  оказания  услуг  по  таким  общим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критериям, как открытость и доступность информации  об  учреждении;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 условий  предоставления  услуги,  в  том  числе  время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ожидания   ее   предоставления;   доброжелательность,    вежливость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учреждения; удовлетворенность условиями оказания  услуг,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а также доступность услуг для инвалидов.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Независимая   оценка   качества   условий 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экспертизы проводится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положениями  настоящей  статьи.   При   проведении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   медико-социальной     экспертизы      используется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общедоступная     информация     о     федеральных      учреждениях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экспертизы, размещаемая также  в  форме  открытых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 создания   условий   для   организации   проведения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медико-социальной  экспертизы   Общественная   палата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 по    обращению    федерального    органа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осуществляющего  функции  по  выработке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 политики   и 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социальной защиты населения, не позднее чем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месячный срок со дня получения указанного  обращения  формирует  из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числа  представителей  общероссийских   общественных   организаций,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в целях защиты прав и интересов  граждан,  общероссийских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объединений инвалидов общественный совет по проведению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медико-социальной экспертизы и утверждает его  состав.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Общественная палата Российской  Федерации  информирует  федеральный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 исполнительной власти, осуществляющий функции по выработке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 политики   и 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 в  сфере  социальной  защиты  населения,  о  составе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созданного при  этом  органе  общественного  совета  по  проведению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медико-социальной  экспертизы  (далее -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 по независимой оценке качества).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Показатели, характеризующие  общие  критерии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услуг федеральными учреждениями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устанавливаются  федеральным  органом   исполнительной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осуществляющим   функции   по   выработке   и   реализации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политики  и  нормативно-правовому  регулированию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сфере социальной защиты населения, с предварительным обсуждением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общественном совете по независимой оценке качества.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общественного совета  по  независимой  оценке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сроком на  три года.  При  формировании  общественного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 по независимой оценке качества на новый срок  осуществляется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не менее трети его состава. В состав общественного совета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независимой  оценке  качества  не  могут  входить  представители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 и органов местного самоуправления, 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также  руководители  (их  заместители)  и   работники   федеральных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медико-социальной  экспертизы.  При  этом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 по независимой оценке  качества  привлекает  к  своей  работе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Общественной  палаты   Российской   Федерации 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 и формирования результатов такой  оценки.  Число  членов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совета по независимой оценке качества не  может  быть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менее чем пять человек. Члены общественного совета  по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оценке качества  осуществляют  свою  деятельность  на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началах.  Информация  о  деятельности   общественного   совета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независимой оценке качества подлежит размещению федеральным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осуществляющим  функции  по  выработке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 политики   и 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 в  сфере  социальной  защиты  населения,  на   своем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в сети "Интернет".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 об  общественном  совете  по   независимой 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утверждается федеральным  органом  исполнительной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Независимая   оценка   качества   условий    оказания 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 экспертизы  проводится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 советом по независимой оценке  качества  не  чаще  чем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один раз в год и не реже чем один раз в три года в отношении одного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того же учреждения.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Общественный совет по независимой оценке качества: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определяет      перечень       федеральных       учреждений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 экспертизы,  в  отношении   которых   проводится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независимая оценка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медико-социальной экспертизы;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принимает участие в рассмотрении  проектов  документации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закупке работ, услуг, а также проектов государственных  контрактов,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заключаемых    федеральным    органом    исполнительной   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населения,  с  организацией,  которая  осуществляет  сбор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 информации о качестве условий оказания услуг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медико-социальной экспертизы (далее - оператор);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осуществляет независимую оценку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федеральными  учреждениями  медико-социальной  экспертизы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учетом информации, предоставленной оператором;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представляет в  федеральный  орган  исполнительной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населения, результаты независимой  оценки 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а  также  предложения   об   улучшении   качества   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государственных  контрактов  на  выполнение  работ,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оказание услуг по сбору и обобщению информации 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осуществляется  в  соответствии   с   законодательством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контрактной системе в сфере закупок товаров,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работ, услуг для обеспечения государственных и муниципальных  нужд.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осуществляющий функции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выработке    и    реализации     государственной     политики 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сфере   социальной   защиты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населения,  по  результатам  заключения  указанных  государственных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контрактов   оформляет   решение    об    определении    оператора,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сбор и обобщение информации  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а  также  при  необходимости  предоставляет  оператору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общедоступную   информацию   о   деятельности   этих    учреждений,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формируемую  в  соответствии  с  государственной  и   ведомственной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статистической отчетностью (в случае,  если  данная  информация  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размещена   на   официальном    сайте    федерального    учреждения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 в сети "Интернет").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Поступившая  в  федеральный   орган   исполнительной 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 населения,  информация  о  результатах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оказания   услуг   федеральными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 подлежит обязательному рассмотрению им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одного месяца с даты ее поступления и учитывается им  при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выработке  мер  по   совершенствованию   деятельности   федеральных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медико-социальной экспертизы и  оценке  деятельности  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 о результатах независимой оценки 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размещается федеральным органом  исполнительной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населения, на официальном сайте для размещения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 муниципальных  учреждениях  в  сети  "Интернет".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Состав информации о результатах независимой оценки качества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включая единые требования к такой информации, и порядок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ее размещения на официальном  сайте  для  размещения 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  муниципальных  учреждениях  в  сети  "Интернет"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уполномоченным  Правительством  Российской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орган   исполнительной   власти,   осуществляющий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функции  по  выработке  и  реализации  государственной  политики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сфере   социальной   защиты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населения,  а  также   федеральные   учреждения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обеспечивают  на  своих  официальных  сайтах   в   сети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техническую возможность выражения  гражданами  мнений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 условий   оказания   услуг   федеральными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Руководители    федеральных    учреждений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несут ответственность за непринятие  мер  по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выявленных в ходе независимой оценки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в соответствии с трудовым законодательством. В трудовых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договорах  с  руководителями  указанных  учреждений  в   показатели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работы    руководителей    включаются    результаты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медико-социальной экспертизы  и  выполнения  плана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недостатков, выявленных в ходе такой оценки.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независимой оценки качества условий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экспертизы  учитываются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 оценке  эффективности  деятельности  руководителя  федерального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органа исполнительной власти, осуществляющего функции по  выработке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 реализации  государственной  политики   и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социальной защиты населения.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за соблюдением процедур проведения независимой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оказания   услуг   федеральными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 экспертизы  осуществляется  в   соответствии 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от  6 октября  1999 года  № 184-ФЗ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1999, № 42, ст. 5005; 2003, № 27, ст. 2709;  2005,  № 1,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17, 25; 2006, № 1,  ст. 10;  № 23,  ст. 2380;  № 30,  ст. 3287;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31, ст. 3452; № 44, ст. 4537; № 50, ст. 5279; 2007, № 1,  ст. 21;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13, ст. 1464; № 21, ст. 2455; № 30, ст. 3747, 3805,  3808;  № 43,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5084;  № 46,  ст. 5553,  5556;  2008,  № 29,  ст. 3418;   № 30,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3613,  3616;  № 48,  ст. 5516;  № 52,  ст. 6236;  2009,   № 48,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5711; № 51, ст. 6163; 2010,  № 15,  ст. 1736;  № 31,  ст. 4160;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41,  ст. 5190;  № 46,  ст. 5918;  № 47,  ст. 6030,  6031;   № 49,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6409; № 52, ст. 6984; 2011,  № 17,  ст. 2310;  № 27,  ст. 3881;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29, ст. 4283; № 30, ст. 4572, 4590, 4594; № 48,  ст. 6727,  6732;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49, ст. 7039, 7042; № 50, ст. 7359; 2012, № 10,  ст. 1158,  1163;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18,  ст. 2126;  № 31,  ст. 4326;  № 50,  ст. 6957,  6967;   № 53,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ст. 7596; 2013, № 14, ст. 1663;  № 19,  ст. 2331;  № 23,  ст. 2875,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2876, 2878; № 27, ст. 3470, 3477; № 40, ст. 5034;  № 43,  ст. 5454;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48, ст. 6165; № 51, ст. 6679, 6691; № 52, ст. 6981,  7010;  2014,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11, ст. 1093; № 14, ст. 1562;  № 22,  ст. 2770;  № 26,  ст. 3371;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30,  ст. 4256,  4257;  № 42,  ст. 5615;  № 43,  ст. 5799;   № 45,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6138; 2015, № 1, ст. 11; № 13, ст. 1807, 1808; № 27,  ст. 3947;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29,  ст. 4359;  № 41,  ст. 5628;  2016,  № 23,  ст. 3283;   № 26,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3866; № 27, ст. 4222; 2017, № 1, ст. 6; № 31,  ст. 4828;  № 45,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6573) 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подпункт 79 пункта 2 статьи  26-3  после  слова  "качества"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 словом   "условий",   дополнить   словами   ",   включая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координацию деятельности органов государственной  власти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органов   местного   самоуправления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работы  по  проведению  независимой  оценки 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 услуг  организациями  в  сфере  культуры,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 образования,  социального  обслуживания   и 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выявленных по результатам такой оценки";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26-3-2 дополнить пунктом 4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Высшее  должностное  лицо  субъекта  Российской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Российской   Федерации)    ежегодно    представляет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 обязательный  публичный  отчет 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в  сфере  культуры,  охраны  здоровья,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обслуживания,  которые   расположены   на   территории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 и  учредителем  которых   является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   Российской   Федерации,   и    принимаемых    мерах 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 деятельности  указанных  организаций.  В  данном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отчете также содержится информация о результатах независимой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 организациями  в  сфере  культуры,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охраны здоровья, образования, которые  расположены  на  территориях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 Федерации  и  учредителями  которых  являются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образования  соответствующего  субъекта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Данный отчет рассматривается с  участием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палаты субъекта Российской Федерации  и  общественного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  (общественных  советов)  по  независимой  оценке 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 услуг  организациями  в  сфере  культуры,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образования,  социального  обслуживания.  По  результатам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 данного  отчета  законодательным   (представительным)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органом  государственной  власти  субъекта   Российской 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решение, содержащее рекомендации  высшему  должностному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лицу   субъекта   Российской   Федерации   (руководителю    высшего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  по   улучшению   организации   работы   соответствующих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  Публичный  отчет  о  результатах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 организациями  в  сфере  культуры,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охраны   здоровья,   образования,   социального   обслуживания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 мерах  по  совершенствованию  деятельности   указанных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 размещается    на    официальном    сайте    высшего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 на  официальном  сайте  для  размещения 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  и      муниципальных       учреждениях   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от  6 октября  2003 года  № 131-ФЗ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2003, № 40, ст. 3822; 2007, № 1, ст. 21; № 43, ст. 5084;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2008, № 48, ст. 5517; № 52, ст. 6236; 2009, № 48,  ст. 5733;  № 52,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6441; 2010, № 49, ст. 6409; 2011, № 50, ст. 7353;  2012,  № 29,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3990; № 31, ст. 4326; № 53,  ст. 7596;  2013,  № 27,  ст. 3477;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2014, № 22, ст. 2770; № 26, ст. 3371; № 30, ст. 4218,  4257;  2015,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13,  ст. 1808;  2016,  № 26,  ст. 3866;  2017,  № 31,   ст. 4751)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12 части 1 статьи 14-1 признать утратившим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13 части 1 статьи 15-1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"13) создание условий для организации  проведения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организациями в порядке и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которые  установлены  федеральными  законами,  а   также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результатов независимой оценки качества условий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 организациями   при   оценке   деятельности   руководителей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организаций и осуществление контроля за  принятием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мер  по   устранению   недостатков,   выявленных   по   результатам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оказания услуг организациями,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законами;";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13 части 1 статьи 16-1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"13) создание условий для организации  проведения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организациями в порядке и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которые  установлены  федеральными  законами,  а   также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результатов независимой оценки качества условий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 организациями   при   оценке   деятельности   руководителей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организаций и осуществление контроля за  принятием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мер  по   устранению   недостатков,   выявленных   по   результатам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оказания услуг организациями,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законами;".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1 статьи 20 Федерального закона  от  4 апреля  2005 года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32-ФЗ "Об Общественной  палате  Российской  Федерации"  (Собрание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2005, № 15, ст. 1277;  2013,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30, ст. 4068) дополнить словами ", а также формирует общественные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советы по проведению независимой оценки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организациями в сфере культуры, охраны здоровья,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от  21 ноября  2011 года  № 323-ФЗ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основах  охраны  здоровья  граждан  в   Российской   Федерации"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2011,   № 48,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6724;  2013,  № 48,  ст. 6165;  2014,  № 30,  ст. 4257;   № 49,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6927; 2015, № 10, ст. 1425; № 29, ст. 4397; 2016,  № 1,  ст. 9;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15,  ст. 2055;  № 18,  ст. 2488;  № 27,  ст. 4219;  2017,   № 31,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ст. 4791) 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20 части 2 статьи 14 после слова "качества" дополнить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18 части 1 статьи 16 после слова "качества" дополнить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части 1 статьи 79: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7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14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79-1: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 после  слова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 1  слова  "качества  оказания  услуг  медицинскими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организациями" заменить словами "качества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 организациями",  слова  "о  качестве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организациями" заменить словами  "о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 медицинскими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2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 предусматривает оценку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по  таким  общим  критериям,  как  открытость  и  доступность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информации  о   медицинской   организации;   комфортность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медицинских  услуг,  в  том  числе  время  ожидания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медицинской услуги;  доброжелательность,  вежливость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медицинской  организации;  удовлетворенность  условиями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услуг,  а  также  доступность   медицинских   услуг 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3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часть 4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В целях создания условий для проведения независимой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медицинскими организациями: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Общественная  палата  Российской  Федерации  по   обращению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федерального  органа  исполнительной   власти   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позднее чем в месячный срок со дня получения  указанного  обращения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  из  числа  представителей  общероссийских 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интересов  граждан,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общественных  объединений  инвалидов 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 по проведению независимой оценки 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медицинскими  организациями,   участвующими   в   реализации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государственных гарантий бесплатного  оказания  гражданам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помощи,  учредителем   которых   является   Российская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Федерация, и утверждает его состав. Общественная палата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информирует    уполномоченный    федеральный     орган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о  составе  созданного  при   этом   органе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совета  по  проведению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услуг медицинскими организациями.  Перечень  видов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организаций в соответствии с номенклатурой  медицинских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в отношении которых не проводится  независимая  оценка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ими  услуг,  утверждается  уполномоченным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органом  исполнительной   власти   с   предварительным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обсуждением на указанном общественном совете по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общественные  палаты  субъектов  Российской  Федерации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 органов  государственной  власти  субъектов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не  позднее  чем  в  месячный  срок  со  дня   получения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обращения формируют из числа представителей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интересов  граждан,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объединений   инвалидов   общественные   советы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организациями,  участвующими  в  реализации  программы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помощи,  расположенными   на   территориях   субъектов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  исключением  медицинских  организаций,  указанных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пункте 1 настоящей части, и медицинских  организаций,  в  отношении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которых  независимая  оценка  проводится  общественными   советами,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созданными при органах местного  самоуправления,  и  утверждают  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состав.  Общественные   палаты   субъектов   Российской 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информируют  органы  государственной  власти  субъектов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составе созданных при этих органах общественных советов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проведению независимой оценки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общественные палаты (советы)  муниципальных  образований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случае передачи полномочий органов государственной власти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 сфере  охраны  здоровья  в  соответствии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частью 2 статьи 16  настоящего  Федерального  закона  по  обращению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муниципальных районов  и  городских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округов вправе формировать  из  числа  представителей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интересов  граждан,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объединений   инвалидов   общественные   советы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оценки 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организациями,  участвующими  в  реализации  программы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помощи, расположенными на территориях муниципальных образований, за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медицинских организаций, указанных  в  пунктах  1  и  2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части,  и  утверждать  их  состав.  Общественные  палаты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(советы)  муниципальных  образований  информируют  органы  местного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о составе созданных при  этих  органах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советов по проведению независимой оценки качества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медицинскими организациями.";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5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часть 6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Состав  общественного  совета  по  проведению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 медицинскими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(далее -  общественный  совет  по  независимой   оценке   качества)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сроком на  три года.  При  формировании  общественного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 по независимой оценке качества на новый срок  осуществляется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не менее трети его состава. В состав общественного совета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независимой  оценке  качества  не  могут  входить  представители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 и органов  местного  самоуправления,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медицинских    профессиональных     некоммерческих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также  руководители  (их  заместители)  и  работники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организаций. При этом общественный совет по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оценке  качества   привлекает   к   своей   работе 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 профессиональных   некоммерческих    организаций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палаты для обсуждения и формирования результатов такой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оценки. Число членов общественного  совета  по 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не может быть менее чем пять человек. Члены  общественного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   по   независимой   оценке   качества   осуществляют   свою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на общественных  началах.  Информация  о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общественного  совета   по   независимой 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подлежит размещению в сети "Интернет" на официальном сайте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уполномоченного федерального  органа  исполнительной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власти, органа исполнительной власти субъекта Российской Федерации,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часть 7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Положение об общественном совете по проведению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утверждается  органом  государственной  власти  или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органом  местного  самоуправления,  при  которых  создан  указанный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общественный совет.";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часть 8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  проводится  общественными  советами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качества не чаще чем один раз в год  и  не  реже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чем один раз в три года в отношении  одной  и  той  же  медицинской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 части 9: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Общественные советы по независимой оценке качества:";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"1) определяют  перечни   медицинских   организаций,   которые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   в   реализации   программы   государственных   гарантий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бесплатного оказания гражданам медицинской  помощи  и  в  отношении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которых проводится независимая  оценка 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данными организациями;";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2  слова  "формируют  предложения  для   разработки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задания для организации,  которая  осуществляет  сбор,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  и  анализ   информации   о   качестве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  организациями  (далее - оператор)," исключить, слова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"с оператором"   заменить    словами    "с организацией,    которая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  сбор   и обобщение  информации  о  качестве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 медицинскими организациями (далее - оператор)";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признать утратившим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5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в части 10 слова "оказание  услуг  по  сбору,  обобщению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анализу  информации  о   качестве   оказания   услуг   медицинскими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организациями"  заменить  словами  "оказание  услуг  по   сбору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обобщению информации о качестве условий оказания услуг медицинскими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организациями", слова "за проведение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оказания услуг" заменить словами "за сбор и обобщение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условий оказания услуг";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  части  11  после  слова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"условий", слова "в месячный  срок"  заменить  словами  "в  течение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 даты ее поступления", дополнить словами  "и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их руководителей";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абзац первый части  12  после  слова  "качества"  дополнить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в части 13  слова  "независимой  оценки  качества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медицинскими  организациями"  заменить  словами  "независимой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услуг медицинскими  организациями,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включая единые требования к такой информации,";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часть  14  после  слов  "о   качестве"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часть 16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дополнить частью 17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"17. Руководители  медицинских  организаций,   участвующих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программы государственных гарантий бесплатного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медицинской помощи, несут ответственность  за  непринятие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мер по устранению недостатков, выявленных в ходе независимой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условий  оказания  услуг  медицинскими  организациями,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трудовым законодательством. В трудовых  договорах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 указанных  медицинских  организаций  в   показатели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работы    руководителей    включаются    результаты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 условий  оказания  услуг  медицинскими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и  выполнения  плана  по   устранению   недостатков,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 в ходе такой оценки.";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дополнить частью 18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"18. Результаты независимой оценки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 медицинскими   организациями   учитываются    при  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  деятельности     руководителя     уполномоченного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высших  должностных  лиц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 Российской  Федерации  и  руководителей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субъектов Российской Федерации, руководителей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 29 декабря  2012 года  № 273-ФЗ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образовании в Российской Федерации" (Собрание  законодательства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2012, № 53, ст. 7598;  2014, № 30,  ст. 4257)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95: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части 2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независимую   оценку   качества   условий 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деятельности    организациями,    осуществляющими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3 слова "предусмотренные частью 2" заменить словами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"предусмотренной пунктом 1 части 2";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 5   дополнить   словами   "и   оценке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 организаций,    осуществляющих     образовательную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95-2: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95-2. Независимая оценка качества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осуществления образовательной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организациями, осуществляющими образовательную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деятельность";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Независимая   оценка   качества   условий 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деятельности    организациями,    осуществляющими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 (далее -  организации),  проводится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целях  предоставления  участникам  отношений  в  сфере  образования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информации   об   уровне   организации   работы    по    реализации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программ на основе общедоступной информации.";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2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В целях создания условий для проведения независимой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осуществления   образовательной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Общественная  палата  Российской  Федерации  по   обращению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осуществляющего  функции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выработке  государственной  политики   и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образования, не позднее чем в  месячный  срок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  дня  получения  указанного   обращения   формирует   из   числа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общероссийских общественных организаций, созданных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целях  защиты  прав  и  законных  интересов  обучающихся  и   (или)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(законных представителей) несовершеннолетних обучающихся,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общественных  объединений  инвалидов 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   по   проведению   независимой   оценки   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  образовательной     деятельности   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образовательными  организациями,  а  также  иными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осуществляющими образовательную деятельность за счет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 ассигнований  федерального  бюджета,  и  утверждает  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состав.  Общественная  палата  Российской   Федерации   информирует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осуществляющий функции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выработке   государственной   политики    и 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образования, о составе  созданного  при  этом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органе  общественного  совета  по  проведению  независимой 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осуществления   образовательной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общественные  палаты  субъектов  Российской  Федерации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 органов  исполнительной  власти   субъектов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осуществляющих  государственное  управление   в 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не позднее  чем  в  месячный  срок  со  дня  получения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обращения формируют из числа представителей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законных  интересов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   и   (или)   родителей    (законных    представителей)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обучающихся, общественных объединений  инвалидов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 советы  по  проведению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осуществления образовательной деятельности государственными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организациями субъектов  Российской  Федерации,  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также муниципальными образовательными организациями, за исключением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образовательных  организаций,  в  отношении  которых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независимая оценка проводится  общественными  советами,  созданными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  органах  местного  самоуправления,  и   иными   организациями,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расположенными на  территориях  субъектов  Российской  Федерации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 образовательную  деятельность  за  счет  бюджетных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 бюджетов субъектов Российской Федерации, и  утверждают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их  состав.  Общественные  палаты  субъектов  Российской  Федерации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информируют  органы  государственной  власти  субъектов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осуществляющие  государственное  управление   в 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о составе  созданных  при  этих  органах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советов  по  проведению   независимой   оценки   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образовательной деятельности организациями;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общественные палаты (советы) муниципальных  образований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органов местного самоуправления муниципальных  районов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 округов  вправе  формировать  из  числа 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организаций, созданных в целях защиты прав и  законных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обучающихся и (или) родителей  (законных  представителей)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обучающихся, общественных объединений  инвалидов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 советы  по  проведению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осуществления образовательной деятельности,  осуществляемой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образовательными  организациями,  и  утверждать  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состав.  Общественные  палаты  (советы)  муниципальных  образований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информируют органы местного самоуправления муниципальных районов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округов о составе созданных при этих органах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советов  по  проведению   независимой   оценки   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осуществления образовательной деятельности организациями.";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частью 2-1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"2-1. Состав общественного совета  по  проведению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осуществления образовательной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(далее - общественный  совет  по 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качества)  утверждается  сроком  на  три года.   При   формировании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совета по независимой оценке качества на  новый  срок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изменение не  менее  трети  его  состава.  В  состав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совета  по  независимой  оценке  качества  не  могут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входить представители  органов  государственной  власти  и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 представители  общественных  объединений,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деятельность в сфере образования,  руководители  (их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заместители) и работники организаций, осуществляющих деятельность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сфере. При этом общественный совет по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может   привлекать   к   своей   работе 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объединений,  осуществляющих  деятельность  в 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общественной  палаты  для  обсуждения  и  формирования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такой оценки.  Число  членов  общественного  совета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качества не может быть менее чем  пять  человек.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Члены  общественного  совета   по   независимой   оценке 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свою деятельность на общественных началах.  Информация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 деятельности соответствующего общественного совета по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оценке  качества  подлежит  размещению   в   сети   "Интернет"  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соответственно федерального органа исполнительной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осуществляющего  функции  по   выработке 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в сфере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органа  исполнительной  власти   субъекта   Российской   Федерации,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государственное  управление  в  сфере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 муниципального района или городского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округа. Положение об  общественном  совете  по 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утверждается органом государственной  власти  или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при которых создан указанный  общественный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часть 3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Независимая   оценка   качества   условий 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деятельности   организациями   не   проводится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   образовательных     организаций,     созданных  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уголовно-исполнительной системе, а также  в  отношении  федеральных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организаций,    осуществляющих    образовательную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указанных в части 1 статьи 81 настоящего Федерального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закона.";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4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Независимая   оценка   качества   условий 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деятельности  организациями  проводится  по  таким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общим  критериям,  как  открытость  и  доступность  информации   об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  осуществляющих    образовательную    деятельность;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  условий,  в  которых  осуществляется  образовательная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деятельность;    доброжелательность,     вежливость     работников;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удовлетворенность условиями  ведения  образовательной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также доступность услуг для инвалидов.";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часть 5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Показатели, характеризующие общие критерии оценки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осуществления образовательной  деятельности  организациями,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 федеральным   органом   исполнительной  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функции  по  выработке  государственной  политики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 регулированию   в   сфере   образования, 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предварительным обсуждением на общественном совете  по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оценке качества.";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часть 6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Независимая   оценка   качества   условий 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организациями проводится общественными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советами по независимой оценке качества не чаще чем один раз  в год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не реже чем один раз в  три года  в  отношении  одной  и  той  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и) в части 7: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Общественные советы по независимой оценке качества:";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2  слова  "формируют  предложения  для   разработки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задания для организации,  которая  осуществляет  сбор,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  и   анализ   информации   о   качестве   образовательной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организаций   (далее - оператор)," исключить,  слова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"с оператором"    заменить    словами    "с организацией,   которая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сбор и  обобщение  информации   о   качестве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образовательной деятельности организациями (далее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оператор)";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признать утратившим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4  слова  "качества  образовательной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организаций"  заменить  словами  "качества  условий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5  слова  "качества  образовательной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организаций"  заменить  словами  "качества  условий 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 части 8 первое предложение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"Заключение государственных, муниципальных контрактов на выполнение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работ, оказание услуг по сбору и обобщению  информации  о  качестве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осуществления  образовательной  деятельности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соответствии  с   законодательством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контрактной системе в  сфере  закупок  товаров,  работ,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для обеспечения государственных и муниципальных нужд.", слова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"за  проведение   независимой   оценки   качества   образовательной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организаций" заменить словами  "за  сбор  и  обобщение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качестве   условий   осуществления   образовательной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часть 9 признать утратившей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 абзаце первом части 10  слова  "качества  образовательной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организаций"  заменить  словами   "качества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образовательной деятельности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часть 11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 Состав  информации  о  результатах   независимой 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осуществления   образовательной 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включая единые  требования  к  такой  информации,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порядок  ее  размещения  на  официальном   сайте   для   размещения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государственных и  муниципальных  учреждениях  в  сети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определяются  уполномоченным  Правительством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федеральным органом исполнительной власти.";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в части 12 слова "о качестве  образовательной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организаций" заменить словами  "о  качестве  условий  осуществления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организациями";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часть 13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"13. Контроль за соблюдением процедур  проведения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осуществления образовательной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осуществляется  в  соответствии  с  законодательством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дополнить частью 14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"14. Руководители государственных и муниципальных организаций,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образовательную деятельность, несут  ответственность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 непринятие мер по  устранению  недостатков,  выявленных  в  ходе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осуществления  образовательной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организациями,    в    соответствии    с    трудовым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 В трудовых договорах с руководителями  указанных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в  показатели   эффективности   работы   руководителей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включаются   результаты   независимой   оценки   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образовательной   деятельности   организациями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плана по устранению недостатков, выявленных в ходе такой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дополнить частью 15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"15. Результаты   независимой    оценки    качества 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 образовательной     деятельности   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учитываются  при  оценке  эффективности  деятельности  руководителя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осуществляющего  функции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выработке  государственной  политики   и   нормативно-правовому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 в  сфере   образования,   высших   должностных   лиц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 Российской  Федерации  и  руководителей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субъектов Российской Федерации, руководителей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муниципальных районов  и  городских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округов.".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 28 декабря  2013 года  № 442-ФЗ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основах   социального   обслуживания   граждан   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 Федерации,  2013,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№ 52, ст. 7007; 2014, № 30, ст. 4257) следующие изменения: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часть 4 статьи 13 признать утратившей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23-1: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 после  слова  "качества"   дополнить 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социального  обслуживания  является  одной  из  форм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контроля  и  проводится   в   целях   предоставления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получателям социальных услуг информации о качестве условий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организациями  социального  обслуживания,  а  также  в  целях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качества их деятельности.";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2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социального  обслуживания   предусматривает   оценку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услуг по таким общим критериям, как  открытость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доступность информации  об  организации  социального  обслуживания;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 условий предоставления социальных услуг, в  том  числе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время ожидания предоставления услуг; доброжелательность, вежливость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организации социального обслуживания;  удовлетворенность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качеством условий оказания услуг, а  также  доступность  услуг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3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социального обслуживания проводится в соответствии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настоящей статьи.  При  проведении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условий   оказания   услуг   организациями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используется общедоступная информация об  организациях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обслуживания,  размещаемая  также  в  форме   открытых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данных.";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часть 4 признать утратившей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5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В  целях  создания  условий  для  организации   проведения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Общественная  палата  Российской  Федерации  по   обращению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федерального  органа  исполнительной   власти   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позднее чем в месячный срок со дня получения  указанного  обращения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  из  числа  представителей  общероссийских 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в целях защиты  прав  и  интересов  граждан,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общественных объединений  инвалидов,  общероссийских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организаций ветеранов общественный совет по проведению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обслуживания, учредителем которых  является  Российская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Федерация, а  также  негосударственными  организациями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которые оказывают социальные услуги за  счет  средств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бюджета, и утверждает его состав. Общественная  палата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информирует уполномоченный  федеральный  орган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о  составе  созданного  при   этом   органе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общественного совета  по  проведению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 оказания  услуг  организациями  социального  обслуживания.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организаций социального обслуживания, в отношении  которых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 проводится независимая  оценка  качества  условий  оказания  ими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услуг,    утверждается    уполномоченным    федеральным   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 предварительным обсуждением на общественном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совете по проведению независимой оценки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организациями социального обслуживания;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общественные  палаты  субъектов  Российской  Федерации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уполномоченных органов  исполнительной  власти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не  позднее  чем  в  месячный  срок  со  дня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указанного обращения формируют  из  числа  представителей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организаций, созданных в целях защиты прав и интересов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граждан,   общественных   объединений    инвалидов,  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ветеранов общественные советы по проведению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 услуг  организациями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 которые   расположены   на   территориях 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учредителями  которых  являются  субъекты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также  негосударственными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обслуживания, которые оказывают  социальные  услуги  за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счет   бюджетных   ассигнований   бюджетов   субъектов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 утверждают их состав.  Общественные  палаты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информируют  органы  государственной  власти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о составе созданных при этих органах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советов  по  проведению  независимой  оценки 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услуг организациями социального обслуживания.";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дополнить частью 5-1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"5-1. Состав общественного совета  по  проведению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условий оказания  услуг  организациями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(далее -  общественный  совет  по 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качества)  утверждается  сроком  на  три года.   При   формировании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совета по независимой оценке качества на  новый  срок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изменение не  менее  трети  его  состава.  В  состав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совета  по  независимой  оценке  качества  не  могут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входить представители органов государственной власти,  общественных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 осуществляющих  деятельность  в   сфере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а также руководители  (их  заместители)  и  работники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социального обслуживания. При этом  общественный  совет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независимой  оценке  качества   привлекает   к   своей   работе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   общественных     объединений,     осуществляющих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сфере социального обслуживания, общественной  палаты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для обсуждения  и  формирования  результатов  такой  оценки.  Число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членов общественного совета по независимой оценке качества не может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быть  менее  чем  пять  человек.  Члены  общественного  совета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 оценке  качества  осуществляют  свою  деятельность 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началах. Информация  о  деятельности  соответствующего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совета  по  независимой  оценке  качества   подлежит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в сети "Интернет" на  официальном  сайте  соответственно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федерального органа исполнительной  власти,  органа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Федерации.";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дополнить частью 5-2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"5-2. Положение об общественном совете по  независимой 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утверждается органом государственной власти,  при  котором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создан указанный общественный совет.";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часть 6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Показатели, характеризующие общие критерии оценки качества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услуг организациями  социального  обслуживания,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которых проводится независимая  оценка 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ими  услуг,  устанавливаются  уполномоченным  федеральным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 власти  с  предварительным  обсуждением 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общественном совете по независимой оценке качества.";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части 7 и 8 признать утратившими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часть 9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Независимая  оценка  качества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организациями  социального  обслуживания  проводится  общественными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советами по независимой оценке качества не чаще чем один раз  в год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не реже чем один раз в  три года  в  отношении  одной  и  той  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 части 10: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"10. Общественные советы по независимой оценке качества:";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принимают участие в рассмотрении проектов  документации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закупках работ, услуг, а также проектов государственных контрактов,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заключаемых  уполномоченным  федеральным   органом   исполнительной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власти, уполномоченными органами субъектов Российской  Федерации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которая осуществляет сбор и  обобщение 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 условий   оказания   услуг   организациями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(далее - оператор);";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признать утратившим силу;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5 слова ", органы местного самоуправления" исключить,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после слов "оценки 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часть 11 изложить в следующей редакции: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 Заключение  государственных  контрактов   на   выполнение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работ, оказание услуг по сбору и обобщению  информации  о  качестве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 оказания  услуг  организациями  социального   обслуживания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соответствии  с   законодательством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контрактной системе в  сфере  закупок  товаров,  работ,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 для  обеспечения  государственных  и   муниципальных   нужд.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   федеральный    орган    исполнительной  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органы государственной власти  субъектов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результатам  заключения  государственных  контрактов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оформляют решение об определении оператора, ответственного за  сбор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 обобщение  информации  о   качестве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социального обслуживания, а также  при  необходимости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 оператору  общедоступную  информацию  о  деятельности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данных организаций, формируемую в соответствии с государственной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ведомственной статистической отчетностью (в  случае,  если  она  не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размещена на официальном сайте организации).";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в  части  12  слова  ",  органы  местного   самоуправления"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исключить, после слов "оценки качества" дополнить словом "условий",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"и оценке деятельности их руководителей";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в части 13: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  "оценки  качества"  дополнить  словом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2  слова  "и  органами   местного   самоуправления"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в части 14 слова  "качества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обслуживания"  заменить  словами   "качества 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услуг  организациями  социального  обслуживания,  включая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единые требования к такой информации,";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в  части  15  слова  ",  органы  местного   самоуправления"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исключить, после слова "качестве"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часть 16 после слова "качества" дополнить словом "условий";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у) дополнить частью 17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"17. Руководители  государственных   организаций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несут ответственность за непринятие мер по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выявленных в ходе независимой оценки качества  условий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услуг   организациями   социального   обслуживания,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трудовым законодательством. В трудовых  договорах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организаций социального  обслуживания  в  показатели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работы    руководителей    включаются    результаты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 оказания  услуг  организациями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обслуживания  и   выполнения   плана   по 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выявленных в ходе такой оценки.";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ф) дополнить частью 18 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"18. Результаты независимой оценки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 организациями социального обслуживания учитываются при оценке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  деятельности     руководителя     уполномоченного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высших  должностных  лиц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 Российской  Федерации  и  руководителей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субъектов Российской Федерации.".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11 Федерального закона от  23 июня  2016 года  № 183-ФЗ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"Об общих принципах организации и деятельности  общественных  палат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Федерации"   (Собрание    законодательства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2016,  № 26, ст. 3852)  дополнить  частью  9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Общественная палата в соответствии с федеральными законами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 общественные  советы  по  проведению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 организациями  в  сфере  культуры,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охраны   здоровья,   образования,   социального   обслуживания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экспертизы.".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Абзацы шестой и девятнадцатый  пункта  1  статьи  1,  пункт  1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статьи 4, абзац семнадцатый пункта 4 статьи 5, абзацы пятнадцатый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девятнадцатый пункта 5 статьи 6,  подпункт  "б"  пункта  3,  абзацы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шестой, двенадцатый, тринадцатый и восемнадцатый пункта 4 статьи  7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21 июля  2014 года  № 256-ФЗ  "О внесении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отдельные законодательные акты Российской Федерации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проведения  независимой  оценки  качества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в сфере культуры,  социального  обслуживания,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и  образования"  (Собрание  законодательства   Российской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2014, № 30, ст. 4257) признать утратившими силу.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Сбор и обобщение информации  о  качестве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организациями в сфере культуры, охраны здоровья,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 экспертизы  для  проведения  независимой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такими организациями (далее также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независимая  оценка  качества)  осуществляются   организациями, 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которыми в соответствии с законодательством Российской Федерации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контрактной системе в  сфере  закупок  товаров,  работ,  услуг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   и   муниципальных   нужд   заключены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(муниципальные)  контракты  на  выполнение  работ,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оказание услуг по сбору и обобщению указанной  информации  (далее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операторы).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Операторами   не   могут   являться    государственные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организации, оказывающие  гражданам  услуги  в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охраны здоровья, образования, социального обслуживания,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 учреждения  медико-социальной  экспертизы,   а   также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негосударственные  организации,  оказывающие  гражданам  услуги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сферах  за  счет  средств  бюджетов  бюджетной   системы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Оператор  осуществляет  сбор  и  обобщение   информации 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условий оказания услуг  организациями  в  сфере  культуры,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охраны   здоровья,   образования,   социального   обслуживания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учреждениями    медико-социальной    экспертизы  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порядком сбора и  обобщения  информации  о  качестве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 услуг  организациями  в  сфере  культуры,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 образования,  социального  обслуживания  и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   медико-социальной     экспертизы,     утверждаемым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 Федерации,   а   также   показателями,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характеризующими общие критерии оценки 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 такими организациями.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Оператор представляет отчет о выполненных работах по  сбору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  обобщению  информации  о   качестве   условий 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в  сфере  культуры,  охраны  здоровья,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 (далее -  отчет  оператора)  в  органы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органы местного самоуправления, с  которыми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государственный,  муниципальный  контракт  на  выполнение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работ, оказание услуг по сбору и обобщению  информации  о  качестве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 услуг  организациями  в  сфере  культуры,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 образования,  социального  обслуживания  и  федеральными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медико-социальной  экспертизы.  После  принятия  отчет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   в   установленном    порядке    направляется    органом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органом местного самоуправления в созданные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при этих органах  общественные  советы  по  проведению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 качества  условий  оказания  услуг  организациями  в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охраны здоровья, образования, социального обслуживания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Общественные  советы  по  проведению   независимой 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условий оказания услуг  организациями  в  сфере  культуры,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охраны   здоровья,   образования,   социального   обслуживания 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учреждениями медико-социальной  экспертизы  в  течение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со дня получения отчета оператора  формируют  на  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основе  результаты  независимой  оценки  качества  оказания 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в  сфере  культуры,  охраны  здоровья,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  экспертизы,   разрабатывают   предложения    по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их деятельности (далее - решение общественного совета).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Решение общественного совета направляется в соответствующие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органы исполнительной  власти,  органы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 Федерации,    органы    местного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при  которых   он   создан.   Федеральные   органы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органы  исполнительной  власти 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органы  местного  самоуправления  в  течение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со дня получения решения общественного совета доводят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его до: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руководителей организаций, в отношении которых  проводилась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независимая оценка качества;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государственных  органов  исполнительной  власти,   органов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в ведении которых находятся организации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сфере   культуры,   охраны   здоровья,   образования,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Федеральные   органы    исполнительной    власти,    органы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в течение первого квартала года, следующего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 отчетным, осуществляют подготовку и утверждение  соответствующих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планов организаций в сфере культуры, охраны здоровья,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 и федеральных учреждений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по устранению недостатков, выявленных в ходе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качества (далее также - планы  по  устранению  недостатков),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назначают должностных лиц, ответственных за размещение информации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независимой оценки качества на  официальном  сайте  для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информации о государственных и муниципальных учреждениях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  информационно-телекоммуникационной  сети   "Интернет"   (далее -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официальный  сайт),   а   также   за   достоверность,   полноту 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своевременность ее размещения,  за  ведение  мониторинга  посещений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 официального сайта и их отзывов, за  организацию  работы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  устранению   выявленных   недостатков   и   информирование   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граждан о принятых мерах.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 официальном сайте обеспечиваются: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возможность  поиска  информации  об  организациях  в  сфере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охраны здоровья, образования, социального обслуживания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 федеральных учреждениях медико-социальной экспертизы, в отношении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которых проводится независимая оценка  качества,  об  операторе,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результатах  независимой   оценки   качества   в   соответствии   с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к качеству, удобству и простоте поиска, установленными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 Правительством  Российской  Федерации   федеральным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власти,  определяющим  состав 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независимой оценки качества, в том числе о  должностных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лицах,  указанных  в  части  7  настоящей  статьи,  и  порядок   ее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на официальном сайте;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возможность оставить гражданину отзыв о работе  организаций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  сфере  культуры,  охраны  здоровья,   образования,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и федеральных учреждений медико-социальной экспертизы,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независимой оценки  качества  и  планах  по  устранению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  размещенных   на   официальном   сайте.    Указанная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предоставляется для зарегистрированных в единой системе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 и аутентификации пользователей официального сайта;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формирование, обработка, хранение, поиск  и  предоставление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данных о независимой оценке качества в формате открытых данных;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размещение планов по устранению недостатков и информации  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ходе  их  исполнения  в  порядке  и   сроки,   которые   определены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федеральным органом исполнительной власти, указанным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настоящей части;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размещение информации  о  должностных  лицах,  указанных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части 7 настоящей статьи.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Должностные лица, указанные в  части  7  настоящей  статьи,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ведут мониторинг  посещений  гражданами  официального  сайта  и  их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отзывов, организуют работу по устранению выявленных  недостатков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информируют граждан на официальном сайте о принятых мерах.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Правительство Российской Федерации утверждает: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форму обязательного публичного отчета высшего  должностного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лица   субъекта   Российской   Федерации    (руководителя    органа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Федерации) о  результатах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оказания услуг организациями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сфере   культуры,   охраны   здоровья,   образования,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представляемого в законодательный  (представительный)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 государственной власти субъекта Российской Федерации;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форму плана по устранению недостатков,  выявленных  в  ходе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 условий оказания услуг организациями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сфере   культуры,   охраны   здоровья,   образования,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 и   федеральными   учреждениями    медико-социальной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целях методического  обеспечения  проведения  независимой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оценки   качества   федеральный   орган   исполнительной    власти,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функции по выработке  и  реализации  государственной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и нормативно-правовому регулированию  в  сфере  социальной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населения, устанавливает единый порядок расчета показателей,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характеризующих общие критерии  оценки  качества  условий  оказания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услуг организациями в сфере культуры, охраны здоровья,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Федеральные органы  исполнительной  власти,  осуществляющие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функции  по  выработке  и  реализации  государственной  политики  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 регулированию  в   сфере   культуры,   охраны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образования, социальной защиты: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взаимодействуют    с    другими    федеральными    органами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в ведении которых  находятся  организации  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сфере  культуры,  охраны  здоровья,   образования   и   социального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а  также  органами  исполнительной  власти  субъектов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вопросам   организации   и   проведения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качества;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осуществляют  мониторинг  проведения   независимой   оценки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в субъектах Российской Федерации и рассматривают его итоги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ежеквартально на заседаниях созданных при них общественных  советов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проведению независимой оценки качества  условий  оказания  услуг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в  сфере  культуры,  охраны  здоровья,  образования,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 обслуживания     и     федеральными     учреждениями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экспертизы.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закон  вступает  в  силу  по  истечении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>девяноста дней после дня его официального опубликования.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декабря 2017 года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5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№ 392-ФЗ</w:t>
      </w:r>
    </w:p>
    <w:p w:rsidR="00237585" w:rsidRPr="00237585" w:rsidRDefault="00237585" w:rsidP="0023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DC4" w:rsidRDefault="00BD4DC4">
      <w:bookmarkStart w:id="0" w:name="_GoBack"/>
      <w:bookmarkEnd w:id="0"/>
    </w:p>
    <w:sectPr w:rsidR="00B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2C"/>
    <w:rsid w:val="000B002C"/>
    <w:rsid w:val="00237585"/>
    <w:rsid w:val="00B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F920-3AEB-41F6-AD06-7A10C2AE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23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12849</Words>
  <Characters>73241</Characters>
  <Application>Microsoft Office Word</Application>
  <DocSecurity>0</DocSecurity>
  <Lines>610</Lines>
  <Paragraphs>171</Paragraphs>
  <ScaleCrop>false</ScaleCrop>
  <Company/>
  <LinksUpToDate>false</LinksUpToDate>
  <CharactersWithSpaces>85919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2019-03-05T06:08:00Z</dcterms:created>
  <dcterms:modified xsi:type="dcterms:W3CDTF">2019-03-05T06:08:00Z</dcterms:modified>
</cp:coreProperties>
</file>