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5B" w:rsidRDefault="00FF3A5B" w:rsidP="00FF3A5B">
      <w:pPr>
        <w:jc w:val="center"/>
        <w:rPr>
          <w:rFonts w:ascii="Times New Roman" w:hAnsi="Times New Roman" w:cs="Times New Roman"/>
          <w:sz w:val="28"/>
          <w:szCs w:val="28"/>
        </w:rPr>
      </w:pPr>
      <w:r w:rsidRPr="00FF3A5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D3E3F" w:rsidRDefault="00FF3A5B" w:rsidP="00FF3A5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F3A5B">
        <w:rPr>
          <w:rFonts w:ascii="Times New Roman" w:hAnsi="Times New Roman" w:cs="Times New Roman"/>
          <w:sz w:val="28"/>
          <w:szCs w:val="28"/>
        </w:rPr>
        <w:t>Юдинская</w:t>
      </w:r>
      <w:proofErr w:type="spellEnd"/>
      <w:r w:rsidRPr="00FF3A5B">
        <w:rPr>
          <w:rFonts w:ascii="Times New Roman" w:hAnsi="Times New Roman" w:cs="Times New Roman"/>
          <w:sz w:val="28"/>
          <w:szCs w:val="28"/>
        </w:rPr>
        <w:t xml:space="preserve"> основная школа</w:t>
      </w:r>
    </w:p>
    <w:p w:rsidR="00FF3A5B" w:rsidRDefault="00FF3A5B" w:rsidP="00FF3A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3A5B" w:rsidRDefault="00FF3A5B" w:rsidP="00FF3A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FF3A5B" w:rsidRDefault="00FF3A5B" w:rsidP="00FF3A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Юдинская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</w:t>
      </w:r>
    </w:p>
    <w:p w:rsidR="00FF3A5B" w:rsidRDefault="00FF3A5B" w:rsidP="00FF3A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______________Е.Н. Васильева</w:t>
      </w:r>
    </w:p>
    <w:p w:rsidR="00FF3A5B" w:rsidRDefault="00FF3A5B" w:rsidP="00FF3A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FF3A5B" w:rsidRDefault="00FF3A5B" w:rsidP="00FF3A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3A5B" w:rsidRDefault="00FF3A5B" w:rsidP="00FF3A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3A5B" w:rsidRDefault="00FF3A5B" w:rsidP="00FF3A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3A5B" w:rsidRDefault="00FF3A5B" w:rsidP="00FF3A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3A5B" w:rsidRDefault="00FF3A5B" w:rsidP="00FF3A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3A5B" w:rsidRPr="00FF3A5B" w:rsidRDefault="00FF3A5B" w:rsidP="00FF3A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A5B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FF3A5B" w:rsidRPr="00FF3A5B" w:rsidRDefault="00FF3A5B" w:rsidP="00FF3A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A5B">
        <w:rPr>
          <w:rFonts w:ascii="Times New Roman" w:hAnsi="Times New Roman" w:cs="Times New Roman"/>
          <w:b/>
          <w:sz w:val="28"/>
          <w:szCs w:val="28"/>
        </w:rPr>
        <w:t>СПОРТИВНО-МАССОВЫХ,</w:t>
      </w:r>
    </w:p>
    <w:p w:rsidR="00FF3A5B" w:rsidRPr="00FF3A5B" w:rsidRDefault="00FF3A5B" w:rsidP="00FF3A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A5B">
        <w:rPr>
          <w:rFonts w:ascii="Times New Roman" w:hAnsi="Times New Roman" w:cs="Times New Roman"/>
          <w:b/>
          <w:sz w:val="28"/>
          <w:szCs w:val="28"/>
        </w:rPr>
        <w:t>ФИЗКУЛЬТУРНО-СПОРТИВНЫХ,</w:t>
      </w:r>
    </w:p>
    <w:p w:rsidR="00FF3A5B" w:rsidRDefault="00FF3A5B" w:rsidP="00FF3A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A5B">
        <w:rPr>
          <w:rFonts w:ascii="Times New Roman" w:hAnsi="Times New Roman" w:cs="Times New Roman"/>
          <w:b/>
          <w:sz w:val="28"/>
          <w:szCs w:val="28"/>
        </w:rPr>
        <w:t>СОЦИАЛЬНО-ЗНАЧИМЫХ МЕРОПРИЯТИЙ</w:t>
      </w:r>
    </w:p>
    <w:p w:rsidR="00FF3A5B" w:rsidRDefault="00FF3A5B" w:rsidP="00FF3A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A5B" w:rsidRDefault="00FF3A5B" w:rsidP="00FF3A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A5B" w:rsidRDefault="00FF3A5B" w:rsidP="00FF3A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A5B" w:rsidRDefault="00FF3A5B" w:rsidP="00FF3A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A5B" w:rsidRDefault="00FF3A5B" w:rsidP="00FF3A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A5B" w:rsidRDefault="00FF3A5B" w:rsidP="00FF3A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A5B" w:rsidRDefault="00FF3A5B" w:rsidP="00FF3A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A5B" w:rsidRDefault="00FF3A5B" w:rsidP="00FF3A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A5B" w:rsidRDefault="00FF3A5B" w:rsidP="00FF3A5B">
      <w:pPr>
        <w:jc w:val="center"/>
        <w:rPr>
          <w:rFonts w:ascii="Times New Roman" w:hAnsi="Times New Roman" w:cs="Times New Roman"/>
          <w:sz w:val="28"/>
          <w:szCs w:val="28"/>
        </w:rPr>
      </w:pPr>
      <w:r w:rsidRPr="00FF3A5B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FF3A5B">
        <w:rPr>
          <w:rFonts w:ascii="Times New Roman" w:hAnsi="Times New Roman" w:cs="Times New Roman"/>
          <w:sz w:val="28"/>
          <w:szCs w:val="28"/>
        </w:rPr>
        <w:t>Юдино</w:t>
      </w:r>
      <w:proofErr w:type="spellEnd"/>
      <w:r w:rsidRPr="00FF3A5B">
        <w:rPr>
          <w:rFonts w:ascii="Times New Roman" w:hAnsi="Times New Roman" w:cs="Times New Roman"/>
          <w:sz w:val="28"/>
          <w:szCs w:val="28"/>
        </w:rPr>
        <w:t xml:space="preserve"> 2023 год</w:t>
      </w:r>
    </w:p>
    <w:tbl>
      <w:tblPr>
        <w:tblStyle w:val="a3"/>
        <w:tblW w:w="0" w:type="auto"/>
        <w:tblLook w:val="04A0"/>
      </w:tblPr>
      <w:tblGrid>
        <w:gridCol w:w="817"/>
        <w:gridCol w:w="4961"/>
        <w:gridCol w:w="2127"/>
        <w:gridCol w:w="2409"/>
      </w:tblGrid>
      <w:tr w:rsidR="00FF3A5B" w:rsidTr="001F21CF">
        <w:tc>
          <w:tcPr>
            <w:tcW w:w="10314" w:type="dxa"/>
            <w:gridSpan w:val="4"/>
            <w:shd w:val="clear" w:color="auto" w:fill="FFFF00"/>
          </w:tcPr>
          <w:p w:rsidR="00FF3A5B" w:rsidRPr="0033119E" w:rsidRDefault="00FF3A5B" w:rsidP="00FF3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 Организационная работа</w:t>
            </w:r>
          </w:p>
        </w:tc>
      </w:tr>
      <w:tr w:rsidR="00FF3A5B" w:rsidTr="001F21CF">
        <w:tc>
          <w:tcPr>
            <w:tcW w:w="817" w:type="dxa"/>
          </w:tcPr>
          <w:p w:rsidR="00FF3A5B" w:rsidRPr="0033119E" w:rsidRDefault="007B5E74" w:rsidP="00FF3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3119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3119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3119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</w:tcPr>
          <w:p w:rsidR="00FF3A5B" w:rsidRPr="0033119E" w:rsidRDefault="0033119E" w:rsidP="00FF3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9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27" w:type="dxa"/>
          </w:tcPr>
          <w:p w:rsidR="00FF3A5B" w:rsidRPr="0033119E" w:rsidRDefault="0033119E" w:rsidP="00FF3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9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09" w:type="dxa"/>
          </w:tcPr>
          <w:p w:rsidR="00FF3A5B" w:rsidRPr="0033119E" w:rsidRDefault="0033119E" w:rsidP="00FF3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9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F3A5B" w:rsidTr="001F21CF">
        <w:tc>
          <w:tcPr>
            <w:tcW w:w="817" w:type="dxa"/>
          </w:tcPr>
          <w:p w:rsidR="00FF3A5B" w:rsidRDefault="0033119E" w:rsidP="00FF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961" w:type="dxa"/>
          </w:tcPr>
          <w:p w:rsidR="00FF3A5B" w:rsidRDefault="0033119E" w:rsidP="0033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ШСК</w:t>
            </w:r>
          </w:p>
          <w:p w:rsidR="005A6D2F" w:rsidRDefault="005A6D2F" w:rsidP="00331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F3A5B" w:rsidRDefault="0033119E" w:rsidP="00FF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FF3A5B" w:rsidRDefault="0033119E" w:rsidP="00FF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FF3A5B" w:rsidTr="001F21CF">
        <w:tc>
          <w:tcPr>
            <w:tcW w:w="817" w:type="dxa"/>
          </w:tcPr>
          <w:p w:rsidR="00FF3A5B" w:rsidRDefault="0033119E" w:rsidP="00FF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961" w:type="dxa"/>
          </w:tcPr>
          <w:p w:rsidR="00FF3A5B" w:rsidRDefault="0033119E" w:rsidP="0033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совещания по вопросам организации оздоровительных мероприятий в режиме дня</w:t>
            </w:r>
          </w:p>
          <w:p w:rsidR="005A6D2F" w:rsidRDefault="005A6D2F" w:rsidP="00331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F3A5B" w:rsidRDefault="0033119E" w:rsidP="00FF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FF3A5B" w:rsidRDefault="0033119E" w:rsidP="00FF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Г.С.</w:t>
            </w:r>
          </w:p>
        </w:tc>
      </w:tr>
      <w:tr w:rsidR="00FF3A5B" w:rsidTr="001F21CF">
        <w:tc>
          <w:tcPr>
            <w:tcW w:w="817" w:type="dxa"/>
          </w:tcPr>
          <w:p w:rsidR="00FF3A5B" w:rsidRDefault="0033119E" w:rsidP="00FF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961" w:type="dxa"/>
          </w:tcPr>
          <w:p w:rsidR="00FF3A5B" w:rsidRDefault="0033119E" w:rsidP="0033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страницы ШСК на сайте школы</w:t>
            </w:r>
          </w:p>
          <w:p w:rsidR="005A6D2F" w:rsidRDefault="005A6D2F" w:rsidP="00331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F3A5B" w:rsidRDefault="00BC664A" w:rsidP="00FF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FF3A5B" w:rsidRDefault="0033119E" w:rsidP="00FF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Селезнева Е.Д.</w:t>
            </w:r>
          </w:p>
        </w:tc>
      </w:tr>
      <w:tr w:rsidR="0033119E" w:rsidTr="001F21CF">
        <w:tc>
          <w:tcPr>
            <w:tcW w:w="817" w:type="dxa"/>
          </w:tcPr>
          <w:p w:rsidR="0033119E" w:rsidRDefault="0033119E" w:rsidP="00FF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961" w:type="dxa"/>
          </w:tcPr>
          <w:p w:rsidR="0033119E" w:rsidRDefault="0033119E" w:rsidP="0033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календарного плана спортивно-массовых мероприятий</w:t>
            </w:r>
          </w:p>
          <w:p w:rsidR="005A6D2F" w:rsidRDefault="005A6D2F" w:rsidP="00331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3119E" w:rsidRDefault="0033119E" w:rsidP="00FF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33119E" w:rsidRDefault="0033119E" w:rsidP="000F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33119E" w:rsidTr="001F21CF">
        <w:tc>
          <w:tcPr>
            <w:tcW w:w="817" w:type="dxa"/>
          </w:tcPr>
          <w:p w:rsidR="0033119E" w:rsidRDefault="0033119E" w:rsidP="00FF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961" w:type="dxa"/>
          </w:tcPr>
          <w:p w:rsidR="0033119E" w:rsidRDefault="0033119E" w:rsidP="0033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обучающихся к выполнению ВФСК «ГТО»</w:t>
            </w:r>
          </w:p>
          <w:p w:rsidR="005A6D2F" w:rsidRDefault="005A6D2F" w:rsidP="00331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3119E" w:rsidRDefault="0033119E" w:rsidP="00FF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33119E" w:rsidRDefault="0033119E" w:rsidP="00FF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Г.С.</w:t>
            </w:r>
          </w:p>
        </w:tc>
      </w:tr>
      <w:tr w:rsidR="0033119E" w:rsidTr="001F21CF">
        <w:tc>
          <w:tcPr>
            <w:tcW w:w="10314" w:type="dxa"/>
            <w:gridSpan w:val="4"/>
            <w:shd w:val="clear" w:color="auto" w:fill="FFFF00"/>
          </w:tcPr>
          <w:p w:rsidR="0033119E" w:rsidRPr="0033119E" w:rsidRDefault="0033119E" w:rsidP="00FF3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9E">
              <w:rPr>
                <w:rFonts w:ascii="Times New Roman" w:hAnsi="Times New Roman" w:cs="Times New Roman"/>
                <w:b/>
                <w:sz w:val="28"/>
                <w:szCs w:val="28"/>
              </w:rPr>
              <w:t>2. Спортивная работа</w:t>
            </w:r>
          </w:p>
        </w:tc>
      </w:tr>
      <w:tr w:rsidR="0033119E" w:rsidTr="001F21CF">
        <w:tc>
          <w:tcPr>
            <w:tcW w:w="817" w:type="dxa"/>
          </w:tcPr>
          <w:p w:rsidR="0033119E" w:rsidRDefault="0033119E" w:rsidP="000F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961" w:type="dxa"/>
          </w:tcPr>
          <w:p w:rsidR="0033119E" w:rsidRDefault="0033119E" w:rsidP="0033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о подготовке к выполнению ВФСК «ГТО»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значению</w:t>
            </w:r>
          </w:p>
          <w:p w:rsidR="005A6D2F" w:rsidRDefault="005A6D2F" w:rsidP="00331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3119E" w:rsidRDefault="0033119E" w:rsidP="000F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33119E" w:rsidRDefault="0033119E" w:rsidP="000F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Г.С.</w:t>
            </w:r>
          </w:p>
        </w:tc>
      </w:tr>
      <w:tr w:rsidR="0033119E" w:rsidTr="001F21CF">
        <w:tc>
          <w:tcPr>
            <w:tcW w:w="817" w:type="dxa"/>
          </w:tcPr>
          <w:p w:rsidR="0033119E" w:rsidRDefault="0033119E" w:rsidP="000F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961" w:type="dxa"/>
          </w:tcPr>
          <w:p w:rsidR="0033119E" w:rsidRDefault="0033119E" w:rsidP="0033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учащихся к школьным спортивно-массовым мероприятиям</w:t>
            </w:r>
          </w:p>
          <w:p w:rsidR="005A6D2F" w:rsidRDefault="005A6D2F" w:rsidP="00331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3119E" w:rsidRDefault="005A6D2F" w:rsidP="000F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33119E" w:rsidRDefault="005A6D2F" w:rsidP="000F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Г.С.</w:t>
            </w:r>
          </w:p>
        </w:tc>
      </w:tr>
      <w:tr w:rsidR="0033119E" w:rsidTr="001F21CF">
        <w:tc>
          <w:tcPr>
            <w:tcW w:w="817" w:type="dxa"/>
          </w:tcPr>
          <w:p w:rsidR="0033119E" w:rsidRDefault="005A6D2F" w:rsidP="000F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961" w:type="dxa"/>
          </w:tcPr>
          <w:p w:rsidR="0033119E" w:rsidRDefault="005A6D2F" w:rsidP="0033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классных часов о здоровом образе жизни и значении занятий спортом и физической культурой</w:t>
            </w:r>
          </w:p>
          <w:p w:rsidR="005A6D2F" w:rsidRDefault="005A6D2F" w:rsidP="00331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3119E" w:rsidRDefault="005A6D2F" w:rsidP="000F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33119E" w:rsidRDefault="005A6D2F" w:rsidP="000F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3119E" w:rsidTr="001F21CF">
        <w:tc>
          <w:tcPr>
            <w:tcW w:w="817" w:type="dxa"/>
          </w:tcPr>
          <w:p w:rsidR="0033119E" w:rsidRDefault="005A6D2F" w:rsidP="000F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961" w:type="dxa"/>
          </w:tcPr>
          <w:p w:rsidR="0033119E" w:rsidRDefault="005A6D2F" w:rsidP="0033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массовых спортивных мероприятий</w:t>
            </w:r>
          </w:p>
          <w:p w:rsidR="005A6D2F" w:rsidRDefault="005A6D2F" w:rsidP="00331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3119E" w:rsidRDefault="005A6D2F" w:rsidP="000F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33119E" w:rsidRDefault="005A6D2F" w:rsidP="000F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Г.С.</w:t>
            </w:r>
          </w:p>
        </w:tc>
      </w:tr>
      <w:tr w:rsidR="005A6D2F" w:rsidTr="001F21CF">
        <w:tc>
          <w:tcPr>
            <w:tcW w:w="10314" w:type="dxa"/>
            <w:gridSpan w:val="4"/>
            <w:shd w:val="clear" w:color="auto" w:fill="FFFF00"/>
          </w:tcPr>
          <w:p w:rsidR="005A6D2F" w:rsidRPr="005A6D2F" w:rsidRDefault="005A6D2F" w:rsidP="000F6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D2F">
              <w:rPr>
                <w:rFonts w:ascii="Times New Roman" w:hAnsi="Times New Roman" w:cs="Times New Roman"/>
                <w:b/>
                <w:sz w:val="28"/>
                <w:szCs w:val="28"/>
              </w:rPr>
              <w:t>3. Внеурочная работа</w:t>
            </w:r>
          </w:p>
        </w:tc>
      </w:tr>
      <w:tr w:rsidR="0033119E" w:rsidTr="001F21CF">
        <w:tc>
          <w:tcPr>
            <w:tcW w:w="817" w:type="dxa"/>
          </w:tcPr>
          <w:p w:rsidR="0033119E" w:rsidRDefault="005A6D2F" w:rsidP="000F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961" w:type="dxa"/>
          </w:tcPr>
          <w:p w:rsidR="0033119E" w:rsidRDefault="005A6D2F" w:rsidP="0033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спортивн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массовых мероприятий</w:t>
            </w:r>
          </w:p>
          <w:p w:rsidR="005A6D2F" w:rsidRDefault="005A6D2F" w:rsidP="00331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3119E" w:rsidRDefault="005A6D2F" w:rsidP="000F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33119E" w:rsidRDefault="005A6D2F" w:rsidP="000F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Г.С.</w:t>
            </w:r>
          </w:p>
        </w:tc>
      </w:tr>
      <w:tr w:rsidR="005A6D2F" w:rsidTr="001F21CF">
        <w:tc>
          <w:tcPr>
            <w:tcW w:w="817" w:type="dxa"/>
          </w:tcPr>
          <w:p w:rsidR="005A6D2F" w:rsidRDefault="005A6D2F" w:rsidP="000F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961" w:type="dxa"/>
          </w:tcPr>
          <w:p w:rsidR="005A6D2F" w:rsidRDefault="005A6D2F" w:rsidP="0033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муниципальных соревнованиях</w:t>
            </w:r>
          </w:p>
          <w:p w:rsidR="005A6D2F" w:rsidRDefault="005A6D2F" w:rsidP="00331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A6D2F" w:rsidRDefault="005A6D2F" w:rsidP="000F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5A6D2F" w:rsidRDefault="005A6D2F" w:rsidP="000F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Г.С.</w:t>
            </w:r>
          </w:p>
        </w:tc>
      </w:tr>
      <w:tr w:rsidR="005A6D2F" w:rsidTr="001F21CF">
        <w:tc>
          <w:tcPr>
            <w:tcW w:w="10314" w:type="dxa"/>
            <w:gridSpan w:val="4"/>
            <w:shd w:val="clear" w:color="auto" w:fill="FFFF00"/>
          </w:tcPr>
          <w:p w:rsidR="005A6D2F" w:rsidRPr="005A6D2F" w:rsidRDefault="005A6D2F" w:rsidP="000F6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D2F">
              <w:rPr>
                <w:rFonts w:ascii="Times New Roman" w:hAnsi="Times New Roman" w:cs="Times New Roman"/>
                <w:b/>
                <w:sz w:val="28"/>
                <w:szCs w:val="28"/>
              </w:rPr>
              <w:t>4. Информационно-пропагандистская и профилактическая работа</w:t>
            </w:r>
          </w:p>
        </w:tc>
      </w:tr>
      <w:tr w:rsidR="005A6D2F" w:rsidTr="001F21CF">
        <w:tc>
          <w:tcPr>
            <w:tcW w:w="817" w:type="dxa"/>
          </w:tcPr>
          <w:p w:rsidR="005A6D2F" w:rsidRDefault="005A6D2F" w:rsidP="000F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961" w:type="dxa"/>
          </w:tcPr>
          <w:p w:rsidR="005A6D2F" w:rsidRDefault="005A6D2F" w:rsidP="0033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акций, конкурсов и других мероприятий по ЗОЖ</w:t>
            </w:r>
          </w:p>
          <w:p w:rsidR="005A6D2F" w:rsidRDefault="005A6D2F" w:rsidP="00331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A6D2F" w:rsidRDefault="005A6D2F" w:rsidP="000F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09" w:type="dxa"/>
          </w:tcPr>
          <w:p w:rsidR="005A6D2F" w:rsidRDefault="005A6D2F" w:rsidP="000F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Г.С.</w:t>
            </w:r>
          </w:p>
        </w:tc>
      </w:tr>
      <w:tr w:rsidR="005A6D2F" w:rsidTr="001F21CF">
        <w:tc>
          <w:tcPr>
            <w:tcW w:w="817" w:type="dxa"/>
          </w:tcPr>
          <w:p w:rsidR="005A6D2F" w:rsidRDefault="005A6D2F" w:rsidP="000F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4961" w:type="dxa"/>
          </w:tcPr>
          <w:p w:rsidR="005A6D2F" w:rsidRDefault="005A6D2F" w:rsidP="0033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акциях и мероприятиях по ЗОЖ</w:t>
            </w:r>
          </w:p>
          <w:p w:rsidR="005A6D2F" w:rsidRDefault="005A6D2F" w:rsidP="00331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A6D2F" w:rsidRDefault="005A6D2F" w:rsidP="000F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5A6D2F" w:rsidRDefault="005A6D2F" w:rsidP="000F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Г.С.</w:t>
            </w:r>
          </w:p>
        </w:tc>
      </w:tr>
      <w:tr w:rsidR="005A6D2F" w:rsidTr="001F21CF">
        <w:tc>
          <w:tcPr>
            <w:tcW w:w="817" w:type="dxa"/>
          </w:tcPr>
          <w:p w:rsidR="005A6D2F" w:rsidRDefault="005A6D2F" w:rsidP="000F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961" w:type="dxa"/>
          </w:tcPr>
          <w:p w:rsidR="005A6D2F" w:rsidRDefault="00BC664A" w:rsidP="0033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и распространение листовок, буклетов о ЗОЖ</w:t>
            </w:r>
          </w:p>
          <w:p w:rsidR="00BC664A" w:rsidRDefault="00BC664A" w:rsidP="00331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A6D2F" w:rsidRDefault="00BC664A" w:rsidP="000F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5A6D2F" w:rsidRDefault="00BC664A" w:rsidP="000F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Г.С.</w:t>
            </w:r>
          </w:p>
        </w:tc>
      </w:tr>
      <w:tr w:rsidR="00BC664A" w:rsidTr="001F21CF">
        <w:tc>
          <w:tcPr>
            <w:tcW w:w="10314" w:type="dxa"/>
            <w:gridSpan w:val="4"/>
            <w:shd w:val="clear" w:color="auto" w:fill="FFFF00"/>
          </w:tcPr>
          <w:p w:rsidR="00BC664A" w:rsidRPr="00BC664A" w:rsidRDefault="00BC664A" w:rsidP="000F6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64A">
              <w:rPr>
                <w:rFonts w:ascii="Times New Roman" w:hAnsi="Times New Roman" w:cs="Times New Roman"/>
                <w:b/>
                <w:sz w:val="28"/>
                <w:szCs w:val="28"/>
              </w:rPr>
              <w:t>5. Работа с родителями и педагогическим коллективом</w:t>
            </w:r>
          </w:p>
        </w:tc>
      </w:tr>
      <w:tr w:rsidR="00BC664A" w:rsidTr="001F21CF">
        <w:tc>
          <w:tcPr>
            <w:tcW w:w="817" w:type="dxa"/>
          </w:tcPr>
          <w:p w:rsidR="00BC664A" w:rsidRDefault="00BC664A" w:rsidP="000F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961" w:type="dxa"/>
          </w:tcPr>
          <w:p w:rsidR="00BC664A" w:rsidRDefault="00BC664A" w:rsidP="0033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консультаций для родителей по вопросам физического воспитания детей в семье</w:t>
            </w:r>
          </w:p>
          <w:p w:rsidR="00BC664A" w:rsidRDefault="00BC664A" w:rsidP="00331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C664A" w:rsidRDefault="00BC664A" w:rsidP="000F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BC664A" w:rsidRDefault="00BC664A" w:rsidP="000F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Г.С.</w:t>
            </w:r>
          </w:p>
        </w:tc>
      </w:tr>
      <w:tr w:rsidR="00BC664A" w:rsidTr="001F21CF">
        <w:tc>
          <w:tcPr>
            <w:tcW w:w="817" w:type="dxa"/>
          </w:tcPr>
          <w:p w:rsidR="00BC664A" w:rsidRDefault="00BC664A" w:rsidP="000F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961" w:type="dxa"/>
          </w:tcPr>
          <w:p w:rsidR="00BC664A" w:rsidRDefault="00BC664A" w:rsidP="0033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Приглашение родителей на все спортивные мероприятия в школе</w:t>
            </w:r>
          </w:p>
          <w:p w:rsidR="00BC664A" w:rsidRDefault="00BC664A" w:rsidP="00331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C664A" w:rsidRDefault="00BC664A" w:rsidP="000F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BC664A" w:rsidRDefault="00BC664A" w:rsidP="000F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Г.С.</w:t>
            </w:r>
          </w:p>
        </w:tc>
      </w:tr>
      <w:tr w:rsidR="00BC664A" w:rsidTr="001F21CF">
        <w:tc>
          <w:tcPr>
            <w:tcW w:w="817" w:type="dxa"/>
          </w:tcPr>
          <w:p w:rsidR="00BC664A" w:rsidRDefault="00BC664A" w:rsidP="000F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961" w:type="dxa"/>
          </w:tcPr>
          <w:p w:rsidR="00BC664A" w:rsidRDefault="00BC664A" w:rsidP="0033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участию в спортивной жизни школы</w:t>
            </w:r>
          </w:p>
          <w:p w:rsidR="00BC664A" w:rsidRDefault="00BC664A" w:rsidP="00331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C664A" w:rsidRDefault="00BC664A" w:rsidP="000F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BC664A" w:rsidRDefault="00BC664A" w:rsidP="000F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Г.С.</w:t>
            </w:r>
          </w:p>
        </w:tc>
      </w:tr>
      <w:tr w:rsidR="00BC664A" w:rsidTr="001F21CF">
        <w:tc>
          <w:tcPr>
            <w:tcW w:w="817" w:type="dxa"/>
          </w:tcPr>
          <w:p w:rsidR="00BC664A" w:rsidRDefault="00BC664A" w:rsidP="000F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4961" w:type="dxa"/>
          </w:tcPr>
          <w:p w:rsidR="00BC664A" w:rsidRDefault="00BC664A" w:rsidP="00BC6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классным руководителям в планировании работы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учётом плана физкультурно-спортивной работы в школе, с учётом физкультурной группы школьников</w:t>
            </w:r>
          </w:p>
          <w:p w:rsidR="00BC664A" w:rsidRDefault="00BC664A" w:rsidP="00BC6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C664A" w:rsidRDefault="00BC664A" w:rsidP="000F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BC664A" w:rsidRDefault="00BC664A" w:rsidP="000F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Г.С.</w:t>
            </w:r>
          </w:p>
        </w:tc>
      </w:tr>
      <w:tr w:rsidR="00BC664A" w:rsidTr="001F21CF">
        <w:tc>
          <w:tcPr>
            <w:tcW w:w="817" w:type="dxa"/>
          </w:tcPr>
          <w:p w:rsidR="00BC664A" w:rsidRDefault="00BC664A" w:rsidP="000F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4961" w:type="dxa"/>
          </w:tcPr>
          <w:p w:rsidR="00BC664A" w:rsidRDefault="00BC664A" w:rsidP="0033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классным руководителям в подготовке и проведении туристических походов по родному краю</w:t>
            </w:r>
          </w:p>
          <w:p w:rsidR="00BC664A" w:rsidRDefault="00BC664A" w:rsidP="00331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C664A" w:rsidRDefault="001F21CF" w:rsidP="000F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BC664A" w:rsidRDefault="001F21CF" w:rsidP="000F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Г.С.</w:t>
            </w:r>
          </w:p>
        </w:tc>
      </w:tr>
      <w:tr w:rsidR="001F21CF" w:rsidTr="001F21CF">
        <w:tc>
          <w:tcPr>
            <w:tcW w:w="10314" w:type="dxa"/>
            <w:gridSpan w:val="4"/>
            <w:shd w:val="clear" w:color="auto" w:fill="FFFF00"/>
          </w:tcPr>
          <w:p w:rsidR="001F21CF" w:rsidRPr="001F21CF" w:rsidRDefault="001F21CF" w:rsidP="000F6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1CF">
              <w:rPr>
                <w:rFonts w:ascii="Times New Roman" w:hAnsi="Times New Roman" w:cs="Times New Roman"/>
                <w:b/>
                <w:sz w:val="28"/>
                <w:szCs w:val="28"/>
              </w:rPr>
              <w:t>6. Финансово-хозяйственная деятельность</w:t>
            </w:r>
          </w:p>
        </w:tc>
      </w:tr>
      <w:tr w:rsidR="00BC664A" w:rsidTr="001F21CF">
        <w:tc>
          <w:tcPr>
            <w:tcW w:w="817" w:type="dxa"/>
          </w:tcPr>
          <w:p w:rsidR="00BC664A" w:rsidRDefault="001F21CF" w:rsidP="000F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961" w:type="dxa"/>
          </w:tcPr>
          <w:p w:rsidR="00BC664A" w:rsidRDefault="001F21CF" w:rsidP="0033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наградной атрибутики</w:t>
            </w:r>
          </w:p>
          <w:p w:rsidR="001F21CF" w:rsidRDefault="001F21CF" w:rsidP="00331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C664A" w:rsidRDefault="001F21CF" w:rsidP="000F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BC664A" w:rsidRDefault="001F21CF" w:rsidP="000F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BC664A" w:rsidTr="001F21CF">
        <w:tc>
          <w:tcPr>
            <w:tcW w:w="817" w:type="dxa"/>
          </w:tcPr>
          <w:p w:rsidR="00BC664A" w:rsidRDefault="001F21CF" w:rsidP="000F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4961" w:type="dxa"/>
          </w:tcPr>
          <w:p w:rsidR="00BC664A" w:rsidRDefault="001F21CF" w:rsidP="0033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спортивного зала, спортивного инвентаря для проведения мероприятий</w:t>
            </w:r>
          </w:p>
          <w:p w:rsidR="001F21CF" w:rsidRDefault="001F21CF" w:rsidP="00331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C664A" w:rsidRDefault="001F21CF" w:rsidP="000F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BC664A" w:rsidRDefault="001F21CF" w:rsidP="000F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Г.С.</w:t>
            </w:r>
          </w:p>
        </w:tc>
      </w:tr>
      <w:tr w:rsidR="00BC664A" w:rsidTr="001F21CF">
        <w:tc>
          <w:tcPr>
            <w:tcW w:w="817" w:type="dxa"/>
          </w:tcPr>
          <w:p w:rsidR="00BC664A" w:rsidRDefault="001F21CF" w:rsidP="000F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4961" w:type="dxa"/>
          </w:tcPr>
          <w:p w:rsidR="00BC664A" w:rsidRDefault="001F21CF" w:rsidP="0033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спортивной площадки для проведения спортивных мероприятий на воздухе</w:t>
            </w:r>
          </w:p>
        </w:tc>
        <w:tc>
          <w:tcPr>
            <w:tcW w:w="2127" w:type="dxa"/>
          </w:tcPr>
          <w:p w:rsidR="00BC664A" w:rsidRDefault="001F21CF" w:rsidP="000F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BC664A" w:rsidRDefault="001F21CF" w:rsidP="000F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Г.С.</w:t>
            </w:r>
          </w:p>
        </w:tc>
      </w:tr>
    </w:tbl>
    <w:p w:rsidR="00FF3A5B" w:rsidRPr="00FF3A5B" w:rsidRDefault="00FF3A5B" w:rsidP="001F21C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F3A5B" w:rsidRPr="00FF3A5B" w:rsidSect="001F21CF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A5B"/>
    <w:rsid w:val="001F21CF"/>
    <w:rsid w:val="0033119E"/>
    <w:rsid w:val="005A6D2F"/>
    <w:rsid w:val="007B5E74"/>
    <w:rsid w:val="00B80F00"/>
    <w:rsid w:val="00BC664A"/>
    <w:rsid w:val="00DD3E3F"/>
    <w:rsid w:val="00FF3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2023-11-01T06:22:00Z</dcterms:created>
  <dcterms:modified xsi:type="dcterms:W3CDTF">2023-11-01T08:40:00Z</dcterms:modified>
</cp:coreProperties>
</file>