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C7" w:rsidRDefault="008E34C7" w:rsidP="00BF3A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Юдинская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СШ</w:t>
      </w:r>
    </w:p>
    <w:p w:rsidR="00BF3AAB" w:rsidRPr="00BF3AAB" w:rsidRDefault="00BF3AAB" w:rsidP="00BF3AAB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AAB">
        <w:rPr>
          <w:rFonts w:ascii="Times New Roman" w:hAnsi="Times New Roman" w:cs="Times New Roman"/>
          <w:b/>
          <w:bCs/>
          <w:sz w:val="24"/>
          <w:szCs w:val="24"/>
        </w:rPr>
        <w:t xml:space="preserve">План   </w:t>
      </w:r>
      <w:proofErr w:type="spellStart"/>
      <w:r w:rsidRPr="00BF3AAB">
        <w:rPr>
          <w:rFonts w:ascii="Times New Roman" w:hAnsi="Times New Roman" w:cs="Times New Roman"/>
          <w:b/>
          <w:bCs/>
          <w:sz w:val="24"/>
          <w:szCs w:val="24"/>
        </w:rPr>
        <w:t>проф</w:t>
      </w:r>
      <w:r w:rsidR="001F42DE">
        <w:rPr>
          <w:rFonts w:ascii="Times New Roman" w:hAnsi="Times New Roman" w:cs="Times New Roman"/>
          <w:b/>
          <w:bCs/>
          <w:sz w:val="24"/>
          <w:szCs w:val="24"/>
        </w:rPr>
        <w:t>ориентационной</w:t>
      </w:r>
      <w:proofErr w:type="spellEnd"/>
      <w:r w:rsidR="001F42DE">
        <w:rPr>
          <w:rFonts w:ascii="Times New Roman" w:hAnsi="Times New Roman" w:cs="Times New Roman"/>
          <w:b/>
          <w:bCs/>
          <w:sz w:val="24"/>
          <w:szCs w:val="24"/>
        </w:rPr>
        <w:t xml:space="preserve"> работы    на 2020 – 2021</w:t>
      </w:r>
      <w:r w:rsidRPr="00BF3AAB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8460"/>
        <w:gridCol w:w="1980"/>
        <w:gridCol w:w="2880"/>
      </w:tblGrid>
      <w:tr w:rsidR="00BF3AAB" w:rsidRPr="00BF3AAB" w:rsidTr="007F1CDA">
        <w:tc>
          <w:tcPr>
            <w:tcW w:w="976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Дата и класс</w:t>
            </w:r>
          </w:p>
        </w:tc>
        <w:tc>
          <w:tcPr>
            <w:tcW w:w="28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BF3AAB" w:rsidRPr="00BF3AAB" w:rsidTr="007F1CDA">
        <w:tc>
          <w:tcPr>
            <w:tcW w:w="976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Организационная работа в школе</w:t>
            </w:r>
          </w:p>
        </w:tc>
        <w:tc>
          <w:tcPr>
            <w:tcW w:w="19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AAB" w:rsidRPr="00BF3AAB" w:rsidTr="007F1CDA">
        <w:tc>
          <w:tcPr>
            <w:tcW w:w="976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Оформление  уголка по профориентации.</w:t>
            </w:r>
          </w:p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“Твоя профессиональная карьера”</w:t>
            </w:r>
          </w:p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“В мире профессий”</w:t>
            </w:r>
          </w:p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“Слагаемые выбора профессии”</w:t>
            </w:r>
          </w:p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 xml:space="preserve">  “В помощь выпускнику”, “Куда пойти учиться”.</w:t>
            </w:r>
          </w:p>
        </w:tc>
        <w:tc>
          <w:tcPr>
            <w:tcW w:w="19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BF3AAB" w:rsidRPr="00BF3AAB" w:rsidTr="007F1CDA">
        <w:tc>
          <w:tcPr>
            <w:tcW w:w="976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результатов профориентации за прошлый год (вопросы трудоустройства и поступления в профессиональные учебные заведения выпускников </w:t>
            </w:r>
            <w:r w:rsidRPr="00BF3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3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3AAB" w:rsidRPr="00BF3AAB" w:rsidTr="007F1CDA">
        <w:tc>
          <w:tcPr>
            <w:tcW w:w="976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и обсуждение плана </w:t>
            </w:r>
            <w:proofErr w:type="spellStart"/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BF3AAB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новый учебный год. Отражение </w:t>
            </w:r>
            <w:proofErr w:type="spellStart"/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BF3AAB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ОУ на школьном сайте.</w:t>
            </w:r>
          </w:p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 xml:space="preserve">“Организация </w:t>
            </w:r>
            <w:proofErr w:type="spellStart"/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BF3AAB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классе”.  </w:t>
            </w:r>
          </w:p>
        </w:tc>
        <w:tc>
          <w:tcPr>
            <w:tcW w:w="19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BF3AAB" w:rsidRPr="00BF3AAB" w:rsidTr="007F1CDA">
        <w:tc>
          <w:tcPr>
            <w:tcW w:w="976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методических рекомендаций по организации </w:t>
            </w:r>
            <w:proofErr w:type="spellStart"/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BF3AAB">
              <w:rPr>
                <w:rFonts w:ascii="Times New Roman" w:hAnsi="Times New Roman" w:cs="Times New Roman"/>
                <w:sz w:val="24"/>
                <w:szCs w:val="24"/>
              </w:rPr>
              <w:t xml:space="preserve"> работе среди учащихся</w:t>
            </w:r>
          </w:p>
        </w:tc>
        <w:tc>
          <w:tcPr>
            <w:tcW w:w="19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8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3AAB" w:rsidRPr="00BF3AAB" w:rsidTr="007F1CDA">
        <w:tc>
          <w:tcPr>
            <w:tcW w:w="976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Пополнение библиотечного фонда литературной по профориентации и трудовому обучению.</w:t>
            </w:r>
            <w:proofErr w:type="gramEnd"/>
          </w:p>
        </w:tc>
        <w:tc>
          <w:tcPr>
            <w:tcW w:w="19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8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AAB" w:rsidRPr="00BF3AAB" w:rsidTr="007F1CDA">
        <w:tc>
          <w:tcPr>
            <w:tcW w:w="976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46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. Осуществление взаимодействия с учреждениями доп. образования,  ЦНЗ</w:t>
            </w:r>
          </w:p>
        </w:tc>
        <w:tc>
          <w:tcPr>
            <w:tcW w:w="19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F3AAB" w:rsidRPr="00BF3AAB" w:rsidTr="007F1CDA">
        <w:tc>
          <w:tcPr>
            <w:tcW w:w="976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педагогическими кадрами.</w:t>
            </w:r>
          </w:p>
        </w:tc>
        <w:tc>
          <w:tcPr>
            <w:tcW w:w="19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AAB" w:rsidRPr="00BF3AAB" w:rsidTr="007F1CDA">
        <w:tc>
          <w:tcPr>
            <w:tcW w:w="976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 классным руководителям по планированию </w:t>
            </w:r>
            <w:proofErr w:type="spellStart"/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BF3AAB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учащимися различных возрастных групп.</w:t>
            </w:r>
          </w:p>
        </w:tc>
        <w:tc>
          <w:tcPr>
            <w:tcW w:w="19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3AAB" w:rsidRPr="00BF3AAB" w:rsidTr="007F1CDA">
        <w:tc>
          <w:tcPr>
            <w:tcW w:w="976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МО классных руководителей  “Подготовка учащихся к компетентному выбору профессии”. </w:t>
            </w:r>
          </w:p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 xml:space="preserve">Семинар – практикум для классных руководителей «Особенности </w:t>
            </w:r>
            <w:proofErr w:type="spellStart"/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BF3AAB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школе» (обмен опытом)</w:t>
            </w:r>
          </w:p>
        </w:tc>
        <w:tc>
          <w:tcPr>
            <w:tcW w:w="19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AAB" w:rsidRPr="00BF3AAB" w:rsidTr="007F1CDA">
        <w:tc>
          <w:tcPr>
            <w:tcW w:w="976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  <w:tc>
          <w:tcPr>
            <w:tcW w:w="19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AAB" w:rsidRPr="00BF3AAB" w:rsidTr="007F1CDA">
        <w:tc>
          <w:tcPr>
            <w:tcW w:w="976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0" w:type="dxa"/>
          </w:tcPr>
          <w:p w:rsidR="00BF3AAB" w:rsidRPr="00BF3AAB" w:rsidRDefault="00BF3AAB" w:rsidP="007F1CDA">
            <w:pPr>
              <w:pStyle w:val="a3"/>
            </w:pPr>
            <w:r w:rsidRPr="00BF3AAB">
              <w:t>Родительское собрание: по  теме «Роль родителей в процессе выбора профессии и самоопределения учащихся выпускных классов»</w:t>
            </w:r>
          </w:p>
        </w:tc>
        <w:tc>
          <w:tcPr>
            <w:tcW w:w="19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F3AAB" w:rsidRPr="00BF3AAB" w:rsidTr="007F1CDA">
        <w:tc>
          <w:tcPr>
            <w:tcW w:w="976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0" w:type="dxa"/>
          </w:tcPr>
          <w:p w:rsidR="00BF3AAB" w:rsidRPr="00BF3AAB" w:rsidRDefault="00BF3AAB" w:rsidP="00BF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 по вопросу  выбора профессий учащимися, элективных курсов. </w:t>
            </w:r>
          </w:p>
        </w:tc>
        <w:tc>
          <w:tcPr>
            <w:tcW w:w="19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8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BF3AAB" w:rsidRPr="00BF3AAB" w:rsidTr="007F1CDA">
        <w:tc>
          <w:tcPr>
            <w:tcW w:w="976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Подготовка рекомендаций родителям по возникшим проблемам профориентации. Привлечение родителей к проведению классных часов.</w:t>
            </w:r>
          </w:p>
        </w:tc>
        <w:tc>
          <w:tcPr>
            <w:tcW w:w="19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BF3AAB" w:rsidRPr="00BF3AAB" w:rsidTr="007F1CDA">
        <w:tc>
          <w:tcPr>
            <w:tcW w:w="976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 xml:space="preserve">    День профориентации « Выбираем свой путь” для учащихся и их родителей. </w:t>
            </w:r>
          </w:p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проведении Дней открытых дверей в учебных заведениях.</w:t>
            </w:r>
          </w:p>
        </w:tc>
        <w:tc>
          <w:tcPr>
            <w:tcW w:w="19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F3A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AAB" w:rsidRPr="00BF3AAB" w:rsidTr="007F1CDA">
        <w:tc>
          <w:tcPr>
            <w:tcW w:w="976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учащимися</w:t>
            </w:r>
          </w:p>
        </w:tc>
        <w:tc>
          <w:tcPr>
            <w:tcW w:w="19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AAB" w:rsidRPr="00BF3AAB" w:rsidTr="007F1CDA">
        <w:tc>
          <w:tcPr>
            <w:tcW w:w="976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тестирования и анкетирования учащихся </w:t>
            </w:r>
            <w:proofErr w:type="gramStart"/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F3AAB" w:rsidRPr="00BF3AAB" w:rsidRDefault="00BF3AAB" w:rsidP="00BF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 xml:space="preserve">целью выявления </w:t>
            </w:r>
            <w:proofErr w:type="spellStart"/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профнаправленност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F3AAB">
              <w:rPr>
                <w:rFonts w:ascii="Times New Roman" w:hAnsi="Times New Roman" w:cs="Times New Roman"/>
                <w:sz w:val="24"/>
                <w:szCs w:val="24"/>
              </w:rPr>
              <w:t xml:space="preserve">, выявления профессий, пользующихся </w:t>
            </w:r>
            <w:r w:rsidRPr="00BF3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повышенным спросом у учащихся.</w:t>
            </w:r>
          </w:p>
        </w:tc>
        <w:tc>
          <w:tcPr>
            <w:tcW w:w="19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9,11</w:t>
            </w:r>
          </w:p>
        </w:tc>
        <w:tc>
          <w:tcPr>
            <w:tcW w:w="28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BF3AAB" w:rsidRPr="00BF3AAB" w:rsidTr="007F1CDA">
        <w:tc>
          <w:tcPr>
            <w:tcW w:w="976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46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Конкурс рисунков “Моя будущая профессия”, “Фестиваль профессий”</w:t>
            </w:r>
          </w:p>
        </w:tc>
        <w:tc>
          <w:tcPr>
            <w:tcW w:w="19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8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AAB" w:rsidRPr="00BF3AAB" w:rsidTr="007F1CDA">
        <w:tc>
          <w:tcPr>
            <w:tcW w:w="976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0" w:type="dxa"/>
          </w:tcPr>
          <w:p w:rsidR="00BF3AAB" w:rsidRPr="00BF3AAB" w:rsidRDefault="00BF3AAB" w:rsidP="001F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Организация  недели по профориентации</w:t>
            </w:r>
            <w:r w:rsidR="001F4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1-11 март</w:t>
            </w:r>
          </w:p>
        </w:tc>
        <w:tc>
          <w:tcPr>
            <w:tcW w:w="28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BF3AAB" w:rsidRPr="00BF3AAB" w:rsidTr="007F1CDA">
        <w:tc>
          <w:tcPr>
            <w:tcW w:w="976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Проведение серий классных часов</w:t>
            </w:r>
            <w:r w:rsidR="008E34C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В мире профессий»   (по плану классных руководителей).</w:t>
            </w:r>
          </w:p>
          <w:p w:rsidR="00BF3AAB" w:rsidRPr="00BF3AAB" w:rsidRDefault="00BF3AAB" w:rsidP="00BF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на уроках.</w:t>
            </w:r>
          </w:p>
        </w:tc>
        <w:tc>
          <w:tcPr>
            <w:tcW w:w="19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</w:tc>
        <w:tc>
          <w:tcPr>
            <w:tcW w:w="28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BF3AAB" w:rsidRPr="00BF3AAB" w:rsidTr="007F1CDA">
        <w:tc>
          <w:tcPr>
            <w:tcW w:w="976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0" w:type="dxa"/>
          </w:tcPr>
          <w:p w:rsid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со специалистами  “Центра занятости”</w:t>
            </w:r>
          </w:p>
          <w:p w:rsidR="001F42DE" w:rsidRPr="00BF3AAB" w:rsidRDefault="001F42DE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участие в уроках «ПроеКТОриЯ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8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3AAB" w:rsidRPr="00BF3AAB" w:rsidTr="007F1CDA">
        <w:tc>
          <w:tcPr>
            <w:tcW w:w="976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старшеклассников в днях открытых дверей учебных заведений </w:t>
            </w:r>
          </w:p>
        </w:tc>
        <w:tc>
          <w:tcPr>
            <w:tcW w:w="19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</w:tc>
        <w:tc>
          <w:tcPr>
            <w:tcW w:w="28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3AAB" w:rsidRPr="00BF3AAB" w:rsidTr="007F1CDA">
        <w:tc>
          <w:tcPr>
            <w:tcW w:w="976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учащихся  в работе ярмарки   учебных мест с целью знакомства с учебными заведениями и рынком труда.</w:t>
            </w: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</w:tc>
        <w:tc>
          <w:tcPr>
            <w:tcW w:w="28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BF3AAB" w:rsidRPr="00BF3AAB" w:rsidTr="007F1CDA">
        <w:tc>
          <w:tcPr>
            <w:tcW w:w="976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по выявлению интересов учащихся</w:t>
            </w:r>
          </w:p>
        </w:tc>
        <w:tc>
          <w:tcPr>
            <w:tcW w:w="19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8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F3AAB" w:rsidRPr="00BF3AAB" w:rsidTr="007F1CDA">
        <w:trPr>
          <w:trHeight w:val="950"/>
        </w:trPr>
        <w:tc>
          <w:tcPr>
            <w:tcW w:w="976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6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Организация пятой трудовой четверти.</w:t>
            </w:r>
          </w:p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учащихся в работе ученических трудовых бригад, работа на пришкольном участке.</w:t>
            </w:r>
          </w:p>
        </w:tc>
        <w:tc>
          <w:tcPr>
            <w:tcW w:w="19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 xml:space="preserve">7-8, 10 </w:t>
            </w:r>
            <w:proofErr w:type="spellStart"/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AAB" w:rsidRPr="00BF3AAB" w:rsidTr="007F1CDA">
        <w:tc>
          <w:tcPr>
            <w:tcW w:w="976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общественно-полезного труда школьников, как проба сил дня выбора будущей профессии (общественные поручения и т.д.).</w:t>
            </w:r>
          </w:p>
        </w:tc>
        <w:tc>
          <w:tcPr>
            <w:tcW w:w="19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880" w:type="dxa"/>
          </w:tcPr>
          <w:p w:rsidR="00BF3AAB" w:rsidRPr="00BF3AAB" w:rsidRDefault="00BF3AAB" w:rsidP="007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A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</w:tbl>
    <w:p w:rsidR="00F97966" w:rsidRPr="00BF3AAB" w:rsidRDefault="00F97966">
      <w:pPr>
        <w:rPr>
          <w:rFonts w:ascii="Times New Roman" w:hAnsi="Times New Roman" w:cs="Times New Roman"/>
          <w:sz w:val="24"/>
          <w:szCs w:val="24"/>
        </w:rPr>
      </w:pPr>
    </w:p>
    <w:sectPr w:rsidR="00F97966" w:rsidRPr="00BF3AAB" w:rsidSect="00BF3AA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AB"/>
    <w:rsid w:val="001F42DE"/>
    <w:rsid w:val="004F51C6"/>
    <w:rsid w:val="008E34C7"/>
    <w:rsid w:val="00BF3AAB"/>
    <w:rsid w:val="00F9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F3AAB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No Spacing"/>
    <w:link w:val="a4"/>
    <w:uiPriority w:val="99"/>
    <w:qFormat/>
    <w:rsid w:val="00BF3AA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BF3AA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F3AAB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No Spacing"/>
    <w:link w:val="a4"/>
    <w:uiPriority w:val="99"/>
    <w:qFormat/>
    <w:rsid w:val="00BF3AA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BF3AA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Юдино</dc:creator>
  <cp:lastModifiedBy>Админ</cp:lastModifiedBy>
  <cp:revision>2</cp:revision>
  <dcterms:created xsi:type="dcterms:W3CDTF">2020-12-13T19:01:00Z</dcterms:created>
  <dcterms:modified xsi:type="dcterms:W3CDTF">2020-12-13T19:01:00Z</dcterms:modified>
</cp:coreProperties>
</file>