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E" w:rsidRDefault="00E41BEE" w:rsidP="00F720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1BEE" w:rsidRDefault="00E41BEE" w:rsidP="00E41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</w:t>
      </w:r>
      <w:r w:rsidRPr="00347F47">
        <w:rPr>
          <w:rFonts w:ascii="Times New Roman" w:eastAsia="Times New Roman" w:hAnsi="Times New Roman" w:cs="Times New Roman"/>
          <w:sz w:val="24"/>
          <w:szCs w:val="24"/>
        </w:rPr>
        <w:t>«Утверждаю».</w:t>
      </w:r>
    </w:p>
    <w:p w:rsidR="00E41BEE" w:rsidRDefault="00E41BEE" w:rsidP="00E41BEE">
      <w:pPr>
        <w:pStyle w:val="a6"/>
        <w:spacing w:before="0" w:beforeAutospacing="0" w:after="0"/>
      </w:pPr>
      <w:r>
        <w:t xml:space="preserve">                                                                                                                        </w:t>
      </w:r>
      <w:r w:rsidRPr="00347F47">
        <w:t xml:space="preserve"> Директор  МБОУ  </w:t>
      </w:r>
      <w:proofErr w:type="spellStart"/>
      <w:r>
        <w:t>Юдинская</w:t>
      </w:r>
      <w:proofErr w:type="spellEnd"/>
      <w:r>
        <w:t xml:space="preserve"> СШ</w:t>
      </w:r>
      <w:r w:rsidRPr="00347F47">
        <w:t xml:space="preserve">                                     </w:t>
      </w:r>
      <w:r>
        <w:t>Е.Н. Васильева</w:t>
      </w:r>
    </w:p>
    <w:p w:rsidR="00E41BEE" w:rsidRPr="00E41BEE" w:rsidRDefault="00E41BEE" w:rsidP="00E41BEE">
      <w:pPr>
        <w:pStyle w:val="a6"/>
        <w:spacing w:before="0" w:beforeAutospacing="0" w:after="0"/>
      </w:pPr>
    </w:p>
    <w:p w:rsidR="00F7205C" w:rsidRDefault="00F7205C" w:rsidP="00F720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и учебники основной школы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ступень обучения)</w:t>
      </w:r>
    </w:p>
    <w:p w:rsidR="00F7205C" w:rsidRPr="00E41BEE" w:rsidRDefault="00E41BEE" w:rsidP="00F720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BEE"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  <w:r w:rsidR="00F7205C" w:rsidRPr="00E41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986"/>
        <w:gridCol w:w="4117"/>
        <w:gridCol w:w="1843"/>
        <w:gridCol w:w="4078"/>
        <w:gridCol w:w="1953"/>
      </w:tblGrid>
      <w:tr w:rsidR="00F74A21" w:rsidTr="00F74A21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F74A21" w:rsidTr="00F74A21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F74A21" w:rsidTr="00F74A21">
        <w:trPr>
          <w:trHeight w:val="132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Сборник рабочих программ. 5-6 класс.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="00F24C64">
              <w:rPr>
                <w:rFonts w:ascii="Times New Roman" w:hAnsi="Times New Roman" w:cs="Times New Roman"/>
                <w:sz w:val="24"/>
                <w:szCs w:val="24"/>
              </w:rPr>
              <w:t xml:space="preserve"> Т.А. М., Просвещение, 2016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6. Учебник для общеобразовательных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F2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Г.В.Дорофеев, И.Ф.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С.Б.Суворов</w:t>
            </w:r>
            <w:r w:rsidR="00D6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др.;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2019</w:t>
            </w:r>
          </w:p>
        </w:tc>
      </w:tr>
      <w:tr w:rsidR="00F74A21" w:rsidTr="00F74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Алгебра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рабочих программ. Сост.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УМК Никольского С.М.) </w:t>
            </w:r>
          </w:p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24C64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класс.</w:t>
            </w:r>
          </w:p>
          <w:p w:rsidR="00F7205C" w:rsidRDefault="00F24C64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Г.В.Дорофеев, И.Ф.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С.Б.Суворов</w:t>
            </w:r>
            <w:r w:rsidR="00D6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др.;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 2018</w:t>
            </w:r>
          </w:p>
        </w:tc>
      </w:tr>
      <w:tr w:rsidR="00F74A21" w:rsidTr="00F74A2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Геометрия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учреждений.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</w:t>
            </w:r>
          </w:p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С.Б.Кадомцев и др.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2017</w:t>
            </w:r>
          </w:p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Алгебра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рабочих программ. Сост.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УМК Никольского С.М.)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класс.</w:t>
            </w:r>
          </w:p>
          <w:p w:rsidR="00F7205C" w:rsidRDefault="00F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Г.В.Дорофеев,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С.Б.Суворов</w:t>
            </w:r>
            <w:r w:rsidR="00D6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др.;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Просвещение 2018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Геометрия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учреждений.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Л.С.Атанасян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С.Б.Кадомцев и др.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</w:t>
            </w:r>
          </w:p>
          <w:p w:rsidR="00F7205C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F7205C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класса/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И.Г. Семакин</w:t>
            </w:r>
          </w:p>
          <w:p w:rsidR="00F7205C" w:rsidRDefault="00F7205C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2019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F7205C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</w:t>
            </w:r>
          </w:p>
          <w:p w:rsidR="00AF0519" w:rsidRDefault="00AF0519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  <w:p w:rsidR="00F7205C" w:rsidRDefault="00F7205C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9класса/</w:t>
            </w:r>
          </w:p>
          <w:p w:rsidR="00AF0519" w:rsidRDefault="00AF0519" w:rsidP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AF0519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2019</w:t>
            </w:r>
          </w:p>
        </w:tc>
      </w:tr>
      <w:tr w:rsidR="00F74A21" w:rsidTr="00AF0519">
        <w:trPr>
          <w:trHeight w:val="6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Латюшин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Г.Г. Швецов. </w:t>
            </w:r>
          </w:p>
          <w:p w:rsidR="00F7205C" w:rsidRPr="00F7205C" w:rsidRDefault="00F7205C" w:rsidP="00F720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 М.: Дрофа, 2018 </w:t>
            </w:r>
          </w:p>
          <w:p w:rsidR="00F7205C" w:rsidRDefault="00F7205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Пасечник В.В.  Биология. Бактерии, грибы, растения. Учебник для </w:t>
            </w:r>
            <w:r w:rsidR="00E41B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5 -6 классов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Дрофа, 2019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E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</w:t>
            </w:r>
            <w:r w:rsidR="00E41BEE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</w:t>
            </w:r>
            <w:proofErr w:type="spellStart"/>
            <w:r w:rsidR="00E41BEE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E41BE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М.: Дрофа, 2015</w:t>
            </w:r>
            <w:r w:rsidR="00F720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7205C" w:rsidRDefault="00F7205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E41B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Л.Н. Сухорукова, В.С.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Кумченко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Биология. Человек. Культура человека.</w:t>
            </w:r>
          </w:p>
          <w:p w:rsidR="00E41BEE" w:rsidRDefault="00E41BE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8 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E41B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E" w:rsidRDefault="00F7205C" w:rsidP="00E4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образования. Биология. 5-9 классы. Авт.</w:t>
            </w:r>
            <w:r w:rsidR="00E41BEE">
              <w:rPr>
                <w:rFonts w:ascii="Times New Roman" w:hAnsi="Times New Roman" w:cs="Times New Roman"/>
                <w:sz w:val="24"/>
                <w:szCs w:val="24"/>
              </w:rPr>
              <w:t xml:space="preserve"> Авт.  Л.Н. Сухорукова, В.С. </w:t>
            </w:r>
            <w:proofErr w:type="spellStart"/>
            <w:r w:rsidR="00E41BEE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E41BEE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М.: Дрофа, 2015</w:t>
            </w:r>
            <w:r w:rsidR="00F720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F7205C" w:rsidRDefault="00F7205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57" w:rsidRDefault="00540E57" w:rsidP="00540E5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Л.Н. Сухорукова, В.С.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Кумченко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Биология. Живые системы и экосистемы.</w:t>
            </w:r>
          </w:p>
          <w:p w:rsidR="00F7205C" w:rsidRPr="00F7205C" w:rsidRDefault="00540E57" w:rsidP="00540E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Учебник 9 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AF0519">
        <w:trPr>
          <w:trHeight w:val="157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E" w:rsidRDefault="00F7205C" w:rsidP="00E41B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r w:rsidR="00E41B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А.И. Алексеев.</w:t>
            </w:r>
          </w:p>
          <w:p w:rsidR="00F7205C" w:rsidRDefault="00F7205C" w:rsidP="00E41B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E" w:rsidRDefault="00E41BE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М.:  Просвещение 2017</w:t>
            </w:r>
          </w:p>
          <w:p w:rsidR="00F7205C" w:rsidRDefault="00F7205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E" w:rsidRDefault="00E41BEE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«Полярная звезда»</w:t>
            </w:r>
          </w:p>
          <w:p w:rsidR="00E41BEE" w:rsidRDefault="00E41BEE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Алексеев, В. В. Николина. </w:t>
            </w:r>
            <w:r w:rsidR="00F72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География.  Учебник для 6 классов общеобразовательных учреждений.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E41BE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E41B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5C" w:rsidRDefault="00F7205C" w:rsidP="00AF05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E" w:rsidRDefault="00F7205C" w:rsidP="00E41B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r w:rsidR="00E41B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А.И. Алексеев.</w:t>
            </w:r>
          </w:p>
          <w:p w:rsidR="00F7205C" w:rsidRDefault="00E41BEE" w:rsidP="00E41BE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</w:t>
            </w:r>
            <w:r w:rsidR="00F7205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="00E41BE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М.:  Просвещение 2017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E" w:rsidRDefault="00E41BEE" w:rsidP="00E41BEE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«Полярная звезда»</w:t>
            </w:r>
          </w:p>
          <w:p w:rsidR="00F7205C" w:rsidRDefault="00E41BEE" w:rsidP="00E41BE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А.И. Алексеев, В. В. Николина.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География.  Учебник для 8</w:t>
            </w:r>
            <w:r w:rsidR="00F7205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классов общеобразовательных учреждений.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E" w:rsidRDefault="00E41BEE" w:rsidP="00E41BE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2017 г.</w:t>
            </w:r>
          </w:p>
          <w:p w:rsidR="00F7205C" w:rsidRDefault="00F7205C" w:rsidP="00540E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Программа курса «География. 5 -9 классы» / </w:t>
            </w:r>
            <w:r w:rsidR="00540E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Автор-составитель  А.И. </w:t>
            </w:r>
            <w:r w:rsidR="00540E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Алексеев.</w:t>
            </w:r>
          </w:p>
          <w:p w:rsidR="00F7205C" w:rsidRDefault="00F720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E" w:rsidRDefault="00E41BEE" w:rsidP="00E41BE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М.:  Просвещение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2017</w:t>
            </w:r>
          </w:p>
          <w:p w:rsidR="00F7205C" w:rsidRDefault="00F7205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7" w:rsidRDefault="00540E57" w:rsidP="00540E57">
            <w:pPr>
              <w:shd w:val="clear" w:color="auto" w:fill="FFFFFF"/>
              <w:spacing w:before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«Полярная звезда»</w:t>
            </w:r>
          </w:p>
          <w:p w:rsidR="00F7205C" w:rsidRDefault="00540E57" w:rsidP="00540E57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А.И. Алексеев, В. В. Николина.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География.  Учебник для  9 </w:t>
            </w:r>
            <w:r w:rsidR="00F7205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классов общеобразовательных учреждений.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 w:rsidP="00540E5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F7205C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r w:rsidR="00AF0519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="00AF0519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</w:p>
          <w:p w:rsidR="00F7205C" w:rsidRDefault="00F7205C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AF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Физика. Учебник для 8</w:t>
            </w:r>
            <w:r w:rsidR="00F7205C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F7205C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r w:rsidR="00AF0519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="00AF0519"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</w:p>
          <w:p w:rsidR="00F7205C" w:rsidRDefault="00F7205C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AF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2016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AF0519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Физика. Учебник для 9</w:t>
            </w:r>
            <w:r w:rsidR="00F7205C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7205C" w:rsidRDefault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8-9 классы. Рабочие программы к УМК под ред. О.С. Габриеляна. (Система "Вертикаль")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Дрофа, 2017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Габриелян О.С. Химия. 8 класс.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7205C" w:rsidRDefault="00F7205C" w:rsidP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shd w:val="clear" w:color="auto" w:fill="FFFFFF"/>
              <w:spacing w:befor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8-9 классы. Рабочие программы к УМК под ред. О.С. Габриеляна. (Система "Вертикаль")</w:t>
            </w:r>
          </w:p>
          <w:p w:rsidR="00F7205C" w:rsidRDefault="00F7205C" w:rsidP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 w:rsidP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Дрофа, 2017 </w:t>
            </w:r>
          </w:p>
          <w:p w:rsidR="00F7205C" w:rsidRDefault="00F7205C" w:rsidP="00F7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Габриелян О.С. Химия. 9 класс.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М. Разумовская.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язык.5-9 классы.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М.: Просвещение, 2019</w:t>
            </w:r>
          </w:p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М.М. Разумовская, Л.В. Львова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Русский язык. 6 класс: Учебник для общеобразовательных учреждений.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2020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 w:rsidP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Предметная линия учебников.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 М. Разумовская.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язык.5-9 Адаптированная рабочая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 w:rsidP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М.М. Разумовская, Л.В. Львова Русский язык. 8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класс: Учебник для общеобразовательных учреждений.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ение</w:t>
            </w:r>
            <w:proofErr w:type="spellEnd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Предметная линия учебников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М.М. Разумовская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4A2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усский язык.5-9 классы.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2013</w:t>
            </w:r>
          </w:p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М.М. Разумовская, Л.В. Львова Учебник по русскому языку.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класс. 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Просвещение, 2017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Немецкий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язык. 5-9. Программа общеобразовательных учреждений. /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Просвещение, 2016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Немецкий язык.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 класс. 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2018.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 w:rsidP="00F7205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57" w:rsidRDefault="00540E57" w:rsidP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Немецкий язык. 5-9. Программа общеобразовательных учреждений. / 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Просвещение, 2016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Немецкий язык. 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класс. 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2018.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Немецкий язык. 5-9. Программа общеобразовательных учреждений. / 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0E57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Просвещение, 2016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Е.Л.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Немецкий язык.  9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2018.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Н.И.и др.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 России. 6-9. Программа для общеобразовательных учреждений./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Торкунов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А.В..- М.: Просвещение, 2015г.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2015г.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Агибалова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Е.В., Донской Г.М.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Всеобщая история. Учебник для 6 классов общеобразовательных учреждений. М.: Просвещение, 20</w:t>
            </w:r>
            <w:r w:rsidR="00540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7205C" w:rsidRDefault="00F7205C" w:rsidP="00540E57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заций. В 2 ч. /А.А. Данилов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540E5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74A21" w:rsidTr="006447BD">
        <w:trPr>
          <w:trHeight w:val="34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учреждений.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Н.И.и др.</w:t>
            </w:r>
          </w:p>
          <w:p w:rsidR="00F7205C" w:rsidRDefault="00F7205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6-9. Программа для общеобразовательных учреждений./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7205C" w:rsidRDefault="00F7205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21" w:rsidRDefault="00F7205C">
            <w:pPr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5C" w:rsidRDefault="00F7205C">
            <w:pPr>
              <w:ind w:left="-57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F7205C" w:rsidRDefault="00F7205C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21" w:rsidRDefault="00F7205C" w:rsidP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F7205C" w:rsidRDefault="00F7205C" w:rsidP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, 1500–1800 г. Учебник для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  <w:p w:rsidR="00F7205C" w:rsidRDefault="00540E57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8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</w:t>
            </w:r>
            <w:proofErr w:type="spellStart"/>
            <w:r w:rsidR="00F7205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="00F7205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F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40E5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5C" w:rsidRDefault="00F7205C" w:rsidP="00F7205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 w:rsidP="00540E57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Рабочие программы. Предметная линия учебников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«Новая история.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F74A21">
              <w:rPr>
                <w:rFonts w:ascii="Times New Roman" w:hAnsi="Times New Roman" w:cs="Times New Roman"/>
                <w:sz w:val="24"/>
                <w:szCs w:val="24"/>
              </w:rPr>
              <w:t>в».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</w:t>
            </w:r>
          </w:p>
          <w:p w:rsidR="00F7205C" w:rsidRDefault="00F720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России. 6-9. Программа для общеобразовательных учреждений./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F7205C" w:rsidRDefault="00F7205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 xml:space="preserve">я история. История Нового времени, 1800-1900. 9 класс: учебник для </w:t>
            </w:r>
            <w:proofErr w:type="spellStart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Л.М. Ванюшкина; под редакцией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5C" w:rsidRDefault="00F7205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Н.М., Данилов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="00540E57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Просвещение, 2017   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</w:t>
            </w:r>
          </w:p>
          <w:p w:rsidR="00F7205C" w:rsidRDefault="00540E5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 w:rsidP="00540E57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540E57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2016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Л.Н. Боголюбова.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ред. Л.Н. Боголюбова. 5-9 классы/ Л.Н. Боголюбов, Н.И. Городецкая, Е.И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, Л.Ф. Иванова и др.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</w:p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>Л.Ф. Иванова. Обществознание.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Л.Н. Боголюбова. 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ред. Л.Н. Боголюбова. 5-9 классы/ Л.Н. Боголюбов, Н.И. Городецкая, Е.</w:t>
            </w:r>
            <w:r w:rsidR="00540E57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="00540E57">
              <w:rPr>
                <w:rFonts w:ascii="Times New Roman" w:hAnsi="Times New Roman" w:cs="Times New Roman"/>
                <w:sz w:val="24"/>
                <w:szCs w:val="24"/>
              </w:rPr>
              <w:t>, Л.Ф. Иванова и др.9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9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организаций. Л.Н. Боголюбов, Н.И. Городецкая, Л.Ф. Иванова; под редакцией Л.Н. Боголюбова.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  <w:p w:rsidR="00F7205C" w:rsidRDefault="00F7205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8 класс. </w:t>
            </w:r>
          </w:p>
          <w:p w:rsidR="00F7205C" w:rsidRDefault="00F7205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8 класс.    </w:t>
            </w:r>
          </w:p>
          <w:p w:rsidR="00F7205C" w:rsidRDefault="00F72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  <w:p w:rsidR="00F7205C" w:rsidRDefault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Т. Смирнов, Б. О. Хренников. 8 класс. </w:t>
            </w:r>
          </w:p>
          <w:p w:rsidR="00F7205C" w:rsidRDefault="00F7205C" w:rsidP="00F7205C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 w:rsidP="00F7205C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А.Т., Хренников Б.О./Под ред. Смирнова А.Т. Основы б</w:t>
            </w:r>
            <w:r w:rsidR="005A1016">
              <w:rPr>
                <w:rFonts w:ascii="Times New Roman" w:hAnsi="Times New Roman" w:cs="Times New Roman"/>
                <w:bCs/>
                <w:sz w:val="24"/>
                <w:szCs w:val="24"/>
              </w:rPr>
              <w:t>езопасности жизнедеятельности.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   </w:t>
            </w:r>
          </w:p>
          <w:p w:rsidR="00F7205C" w:rsidRDefault="00F7205C" w:rsidP="00F72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F7205C" w:rsidRDefault="00F7205C" w:rsidP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  <w:p w:rsidR="00F7205C" w:rsidRDefault="00F7205C" w:rsidP="00F7205C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Рабочая программа по литературе для 6 класса общеобразовательных учреждений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 редакцией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Г.С. </w:t>
            </w:r>
            <w:proofErr w:type="spellStart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М.: Русское слово , 2018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4A21" w:rsidP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Литература: Учебник-хрестоматия: В 2 ч. для 6 класса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Русское слово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A10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72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чая программа по литературе в 8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классе.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Г.В. Москвин</w:t>
            </w:r>
            <w:proofErr w:type="gramStart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Пуряева</w:t>
            </w:r>
            <w:proofErr w:type="spellEnd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205C" w:rsidRDefault="00F7205C" w:rsidP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6447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Г.В. Москвин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др. Литература: У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чебник-хрестоматия: В 2 ч. для 8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F74A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Вента</w:t>
            </w:r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-Граф</w:t>
            </w:r>
            <w:proofErr w:type="spellEnd"/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</w:t>
            </w:r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4A21" w:rsidTr="00F74A21">
        <w:trPr>
          <w:trHeight w:val="146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5A101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F7205C" w:rsidRDefault="00F7205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по литературе дл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5 - 9 классов под ред. </w:t>
            </w:r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Г.В. Москвин, Н.Н. </w:t>
            </w:r>
            <w:proofErr w:type="spellStart"/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Пуряева</w:t>
            </w:r>
            <w:proofErr w:type="spellEnd"/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Адаптированная рабочая программа</w:t>
            </w:r>
            <w:r w:rsidR="00F74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6447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6447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Г.В. Москвин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Пуряева</w:t>
            </w:r>
            <w:proofErr w:type="spellEnd"/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Литература: 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чебник-хрестоматия: В 2 ч. для 9</w:t>
            </w:r>
            <w:r w:rsidR="00F7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класса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="006447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2017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A21" w:rsidTr="00F74A21">
        <w:trPr>
          <w:trHeight w:val="23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 w:rsidP="005A1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5A1016" w:rsidP="005A1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5-8 класс. Программа общеобразовательн</w:t>
            </w:r>
            <w:r w:rsidR="00F74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учреждений. 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Синица, В.Д.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205C" w:rsidRDefault="00F7205C" w:rsidP="006447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</w:t>
            </w:r>
            <w:r w:rsidR="006447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6447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47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Синица, В.Д. Симоненко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 Индустриальные технологии. 6 класс.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F7205C" w:rsidRDefault="00F720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A21" w:rsidTr="006447BD">
        <w:trPr>
          <w:trHeight w:val="167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205C" w:rsidRDefault="00F7205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205C" w:rsidRPr="006447BD" w:rsidRDefault="00F7205C" w:rsidP="006447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 w:rsidR="006447B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205C" w:rsidRDefault="005A1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F7205C" w:rsidRDefault="00F7205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5-8 класс. Программа общеобразовательных учреждений. /  Н.В. Синица, В.Д. Симоненко</w:t>
            </w:r>
          </w:p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6447B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Синица, </w:t>
            </w:r>
            <w:r w:rsidR="00F72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Симоненко В.Д. Технолог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ия. Индустриальные технологии. 8 класс.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Музыка. Программы общеобразовательных учреждений. 5-7 классы.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 2016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6 классов.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F74A21" w:rsidTr="006447BD">
        <w:trPr>
          <w:trHeight w:val="6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 Музыка. Программы общеобразовательных учреждений.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5-7 классы.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Просвещение, 2016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</w:t>
            </w:r>
            <w:r w:rsidR="006447BD">
              <w:rPr>
                <w:rFonts w:ascii="Times New Roman" w:eastAsia="Calibri" w:hAnsi="Times New Roman" w:cs="Times New Roman"/>
                <w:sz w:val="24"/>
                <w:szCs w:val="24"/>
              </w:rPr>
              <w:t>. Музыка. Учебник для учащихся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искусство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0519">
              <w:rPr>
                <w:rFonts w:ascii="Times New Roman" w:hAnsi="Times New Roman"/>
                <w:sz w:val="24"/>
                <w:szCs w:val="24"/>
              </w:rPr>
              <w:t xml:space="preserve">-8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F7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5-8 классы. Программы для общеобразовательных учреждений/.  Б.Д.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AF0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05C" w:rsidRDefault="00F7205C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 w:rsidP="00AF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.- М.: Просвещение, 2013 г. </w:t>
            </w:r>
          </w:p>
          <w:p w:rsidR="00F7205C" w:rsidRDefault="00F7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Изобразительное искусство/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искусство. </w:t>
            </w:r>
            <w:r w:rsidR="00AF0519">
              <w:rPr>
                <w:rFonts w:ascii="Times New Roman" w:eastAsia="Calibri" w:hAnsi="Times New Roman" w:cs="Times New Roman"/>
                <w:sz w:val="24"/>
                <w:szCs w:val="24"/>
              </w:rPr>
              <w:t>6 класс. - М.: Просвещение, 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F7205C" w:rsidRDefault="00F720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05C" w:rsidRDefault="00AF051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F74A21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7205C" w:rsidRDefault="00F7205C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7205C" w:rsidRDefault="00F7205C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 В.И. Ляха. Физическая культура. 5-9 классы. </w:t>
            </w:r>
          </w:p>
          <w:p w:rsidR="00F7205C" w:rsidRDefault="00F720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F7205C" w:rsidRDefault="00F7205C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19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F0519" w:rsidRDefault="00AF051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AF0519" w:rsidRDefault="00AF0519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 В.И. Ляха. Физическая культура. 5-9 классы. </w:t>
            </w:r>
          </w:p>
          <w:p w:rsidR="00AF0519" w:rsidRDefault="00AF0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AF0519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 w:rsidP="003C67E4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19" w:rsidRDefault="00AF0519" w:rsidP="003C67E4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Маслов М.В. Физическая культура. 8-9 классы. М., Просвещение, 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 w:rsidP="003C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AF0519" w:rsidRDefault="00AF0519" w:rsidP="003C6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19" w:rsidTr="00F74A21">
        <w:trPr>
          <w:trHeight w:val="1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AF0519" w:rsidRDefault="00AF0519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AF0519" w:rsidRDefault="00AF0519">
            <w:pPr>
              <w:shd w:val="clear" w:color="auto" w:fill="FFFFFF"/>
              <w:spacing w:line="274" w:lineRule="exact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Физическая культура. Рабочие программы. Предметная линия учебников  В.И. Ляха. Физическая культура. 5-9 классы.</w:t>
            </w:r>
          </w:p>
          <w:p w:rsidR="00AF0519" w:rsidRDefault="00AF0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19" w:rsidRDefault="00AF0519">
            <w:pPr>
              <w:shd w:val="clear" w:color="auto" w:fill="FFFFFF"/>
              <w:spacing w:line="274" w:lineRule="exact"/>
              <w:ind w:right="-10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2014 г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519" w:rsidRDefault="00AF0519">
            <w:pPr>
              <w:shd w:val="clear" w:color="auto" w:fill="FFFFFF"/>
              <w:tabs>
                <w:tab w:val="left" w:pos="2232"/>
              </w:tabs>
              <w:spacing w:line="278" w:lineRule="exact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В.И., Маслов М.В. Физическая культура. 8-9 классы. М., Просвещение, 2017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9" w:rsidRDefault="00AF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AF0519" w:rsidRDefault="00AF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05C" w:rsidRDefault="00F7205C" w:rsidP="00F7205C">
      <w:pPr>
        <w:rPr>
          <w:rFonts w:ascii="Times New Roman" w:hAnsi="Times New Roman" w:cs="Times New Roman"/>
          <w:sz w:val="24"/>
          <w:szCs w:val="24"/>
        </w:rPr>
      </w:pPr>
    </w:p>
    <w:p w:rsidR="00F7205C" w:rsidRDefault="00AF0519" w:rsidP="00F72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="00644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05C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(интеллектуальными нарушениями) обучаются по программе специальных (коррекционных) образовательных учреждений </w:t>
      </w:r>
      <w:proofErr w:type="gramStart"/>
      <w:r w:rsidR="00F7205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End"/>
      <w:r w:rsidR="00F7205C">
        <w:rPr>
          <w:rFonts w:ascii="Times New Roman" w:hAnsi="Times New Roman" w:cs="Times New Roman"/>
          <w:b/>
          <w:sz w:val="24"/>
          <w:szCs w:val="24"/>
        </w:rPr>
        <w:t xml:space="preserve">вида и </w:t>
      </w:r>
      <w:r w:rsidR="005A1016">
        <w:rPr>
          <w:rFonts w:ascii="Times New Roman" w:hAnsi="Times New Roman" w:cs="Times New Roman"/>
          <w:b/>
          <w:sz w:val="24"/>
          <w:szCs w:val="24"/>
        </w:rPr>
        <w:t>А</w:t>
      </w:r>
      <w:r w:rsidR="005A0B48">
        <w:rPr>
          <w:rFonts w:ascii="Times New Roman" w:hAnsi="Times New Roman" w:cs="Times New Roman"/>
          <w:b/>
          <w:sz w:val="24"/>
          <w:szCs w:val="24"/>
        </w:rPr>
        <w:t>ООП</w:t>
      </w:r>
      <w:r w:rsidR="00F72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977"/>
        <w:gridCol w:w="3615"/>
        <w:gridCol w:w="2381"/>
        <w:gridCol w:w="3462"/>
        <w:gridCol w:w="1998"/>
      </w:tblGrid>
      <w:tr w:rsidR="00E6258E" w:rsidTr="00F7205C">
        <w:trPr>
          <w:trHeight w:val="5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E6258E" w:rsidTr="00F7205C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05C" w:rsidRDefault="00F7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E6258E" w:rsidTr="00F7205C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F7205C" w:rsidRDefault="006447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7205C" w:rsidRDefault="00F7205C" w:rsidP="006447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М.:«Просвещение», 201</w:t>
            </w:r>
            <w:r w:rsidR="00644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Учебник. </w:t>
            </w:r>
            <w:r w:rsidR="00644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6447BD">
              <w:rPr>
                <w:rFonts w:ascii="Times New Roman" w:hAnsi="Times New Roman" w:cs="Times New Roman"/>
                <w:sz w:val="24"/>
                <w:szCs w:val="24"/>
              </w:rPr>
              <w:t xml:space="preserve"> Э.В. Якубовская, Я.В. Коршунов.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2018 г.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Tr="00F7205C">
        <w:trPr>
          <w:trHeight w:val="2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 w:rsidP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F7205C" w:rsidRDefault="006447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7205C" w:rsidRDefault="00F7205C" w:rsidP="006447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6447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М.:«Просвещение»,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6447BD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Учебник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6447BD">
              <w:rPr>
                <w:rFonts w:ascii="Times New Roman" w:hAnsi="Times New Roman" w:cs="Times New Roman"/>
                <w:sz w:val="24"/>
                <w:szCs w:val="24"/>
              </w:rPr>
              <w:t xml:space="preserve"> С.Ю. Ильина, А.А. Богданова.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2018 г.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Tr="00F7205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F720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E6258E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F7205C" w:rsidRDefault="00F7205C" w:rsidP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C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М.:«Просвещение»,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Уче</w:t>
            </w:r>
            <w:r w:rsidR="00E6258E">
              <w:rPr>
                <w:rFonts w:ascii="Times New Roman" w:hAnsi="Times New Roman" w:cs="Times New Roman"/>
                <w:sz w:val="24"/>
                <w:szCs w:val="24"/>
              </w:rPr>
              <w:t xml:space="preserve">бник.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</w:t>
            </w:r>
            <w:r w:rsidR="00E6258E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E6258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="00E6258E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proofErr w:type="spellStart"/>
            <w:proofErr w:type="gramStart"/>
            <w:r w:rsidR="00E6258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C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2016</w:t>
            </w:r>
            <w:r w:rsidR="00F720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05C" w:rsidRDefault="00F720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Tr="00F7205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E" w:rsidRDefault="00E6258E" w:rsidP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М.:«Просвещение»,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3  класс, С.В. Комарова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E" w:rsidRDefault="00E6258E" w:rsidP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2016 г.</w:t>
            </w:r>
          </w:p>
          <w:p w:rsidR="005A1016" w:rsidRDefault="005A10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8E" w:rsidTr="00F7205C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5A101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E" w:rsidRDefault="00E6258E" w:rsidP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М.:«Просвещение»,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16" w:rsidRDefault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Живой мир» Учебник 3 класс. Н.Б. Матвеева,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Попова, 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8E" w:rsidRDefault="00E6258E" w:rsidP="00E625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2018 г.</w:t>
            </w:r>
          </w:p>
          <w:p w:rsidR="005A1016" w:rsidRDefault="005A101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6CD" w:rsidRDefault="00F646CD"/>
    <w:sectPr w:rsidR="00F646CD" w:rsidSect="00F72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05C"/>
    <w:rsid w:val="00540E57"/>
    <w:rsid w:val="005A0B48"/>
    <w:rsid w:val="005A1016"/>
    <w:rsid w:val="006447BD"/>
    <w:rsid w:val="008E1375"/>
    <w:rsid w:val="00AF0519"/>
    <w:rsid w:val="00D67041"/>
    <w:rsid w:val="00E41BEE"/>
    <w:rsid w:val="00E6258E"/>
    <w:rsid w:val="00F24C64"/>
    <w:rsid w:val="00F646CD"/>
    <w:rsid w:val="00F7205C"/>
    <w:rsid w:val="00F74A21"/>
    <w:rsid w:val="00F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720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72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20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1B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A025-3DFC-4C6C-A83C-FE05A5E1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Юдино</dc:creator>
  <cp:lastModifiedBy>Юдино</cp:lastModifiedBy>
  <cp:revision>6</cp:revision>
  <dcterms:created xsi:type="dcterms:W3CDTF">2020-10-27T08:08:00Z</dcterms:created>
  <dcterms:modified xsi:type="dcterms:W3CDTF">2020-10-29T09:01:00Z</dcterms:modified>
</cp:coreProperties>
</file>